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FA05" w14:textId="65656686" w:rsidR="003D3608" w:rsidRPr="004A7828" w:rsidRDefault="008C5351" w:rsidP="003D3608">
      <w:pPr>
        <w:spacing w:after="225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3608" w:rsidRPr="004A7828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Утверждаю</w:t>
      </w:r>
    </w:p>
    <w:p w14:paraId="25D444B2" w14:textId="757B5EFC" w:rsidR="003D3608" w:rsidRPr="004A7828" w:rsidRDefault="008C5351" w:rsidP="003D3608">
      <w:pPr>
        <w:spacing w:after="225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D3608" w:rsidRPr="004A7828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Директор ГБОУ «СОШ №</w:t>
      </w:r>
      <w:r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1</w:t>
      </w:r>
      <w:r w:rsidR="003D3608" w:rsidRPr="004A7828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 </w:t>
      </w:r>
      <w:proofErr w:type="spellStart"/>
      <w:r w:rsidR="003D3608" w:rsidRPr="004A7828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с.п.</w:t>
      </w:r>
      <w:r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Али_Юрт</w:t>
      </w:r>
      <w:proofErr w:type="spellEnd"/>
      <w:r w:rsidR="003D3608" w:rsidRPr="004A7828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»</w:t>
      </w:r>
    </w:p>
    <w:p w14:paraId="5B5C20F4" w14:textId="7AC37D59" w:rsidR="003D3608" w:rsidRPr="004A7828" w:rsidRDefault="008C5351" w:rsidP="003D3608">
      <w:pPr>
        <w:spacing w:after="225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Шадыжева</w:t>
      </w:r>
      <w:proofErr w:type="spellEnd"/>
      <w:r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С.Б </w:t>
      </w:r>
      <w:r w:rsidR="003D3608" w:rsidRPr="004A7828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.</w:t>
      </w:r>
      <w:proofErr w:type="gramEnd"/>
      <w:r w:rsidR="003D3608" w:rsidRPr="004A7828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____________________</w:t>
      </w:r>
    </w:p>
    <w:p w14:paraId="786904A2" w14:textId="52BAC5EE" w:rsidR="003D3608" w:rsidRPr="004A7828" w:rsidRDefault="008C5351" w:rsidP="003D3608">
      <w:pPr>
        <w:spacing w:after="225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3608" w:rsidRPr="004A7828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«___</w:t>
      </w:r>
      <w:proofErr w:type="gramStart"/>
      <w:r w:rsidR="003D3608" w:rsidRPr="004A7828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_»_</w:t>
      </w:r>
      <w:proofErr w:type="gramEnd"/>
      <w:r w:rsidR="003D3608" w:rsidRPr="004A7828">
        <w:rPr>
          <w:rFonts w:ascii="Arial" w:eastAsia="Times New Roman" w:hAnsi="Arial" w:cs="Arial"/>
          <w:b/>
          <w:color w:val="222222"/>
          <w:sz w:val="18"/>
          <w:szCs w:val="18"/>
          <w:lang w:eastAsia="ru-RU"/>
        </w:rPr>
        <w:t>________2022г</w:t>
      </w:r>
    </w:p>
    <w:p w14:paraId="6FE3AC71" w14:textId="77777777" w:rsidR="00FE73FC" w:rsidRPr="004A7828" w:rsidRDefault="00FE73FC" w:rsidP="00FE73FC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A7828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План внутришкольного контроля на 20</w:t>
      </w:r>
      <w:r w:rsidRPr="004A7828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shd w:val="clear" w:color="auto" w:fill="FFFFCC"/>
          <w:lang w:eastAsia="ru-RU"/>
        </w:rPr>
        <w:t>22</w:t>
      </w:r>
      <w:r w:rsidRPr="004A7828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/</w:t>
      </w:r>
      <w:r w:rsidRPr="004A7828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shd w:val="clear" w:color="auto" w:fill="FFFFCC"/>
          <w:lang w:eastAsia="ru-RU"/>
        </w:rPr>
        <w:t>23</w:t>
      </w:r>
      <w:r w:rsidRPr="004A7828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учебный год</w:t>
      </w:r>
    </w:p>
    <w:tbl>
      <w:tblPr>
        <w:tblW w:w="530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2440"/>
        <w:gridCol w:w="3834"/>
        <w:gridCol w:w="1486"/>
        <w:gridCol w:w="1558"/>
        <w:gridCol w:w="3894"/>
      </w:tblGrid>
      <w:tr w:rsidR="00FE73FC" w:rsidRPr="004A7828" w14:paraId="2ECD6275" w14:textId="77777777" w:rsidTr="004A7828"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B52FB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Направление контроля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B1843" w14:textId="77777777" w:rsidR="00FE73FC" w:rsidRPr="004A7828" w:rsidRDefault="00FE73FC" w:rsidP="00FE73F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Вопросы, подлежащие контролю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E9B34" w14:textId="77777777" w:rsidR="00FE73FC" w:rsidRPr="004A7828" w:rsidRDefault="00FE73FC" w:rsidP="00FE73F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Цель и содержание контроля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50411" w14:textId="77777777" w:rsidR="00FE73FC" w:rsidRPr="004A7828" w:rsidRDefault="00FE73FC" w:rsidP="00FE73F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9C26A" w14:textId="77777777" w:rsidR="00FE73FC" w:rsidRPr="004A7828" w:rsidRDefault="00FE73FC" w:rsidP="00FE73F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425DD" w14:textId="77777777" w:rsidR="00FE73FC" w:rsidRPr="004A7828" w:rsidRDefault="00FE73FC" w:rsidP="00FE73FC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Ожидаемые результаты контроля</w:t>
            </w:r>
          </w:p>
        </w:tc>
      </w:tr>
      <w:tr w:rsidR="00FE73FC" w:rsidRPr="004A7828" w14:paraId="741DE6BA" w14:textId="77777777" w:rsidTr="004A7828">
        <w:tc>
          <w:tcPr>
            <w:tcW w:w="1544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6EDCF" w14:textId="77777777" w:rsidR="00FE73FC" w:rsidRPr="004A7828" w:rsidRDefault="00FE73FC" w:rsidP="00FE73F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АВГУСТ</w:t>
            </w:r>
          </w:p>
        </w:tc>
      </w:tr>
      <w:tr w:rsidR="00FE73FC" w:rsidRPr="004A7828" w14:paraId="3A783FC9" w14:textId="77777777" w:rsidTr="004A7828"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9672E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8220E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Санитарное состояние помещений школы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F64D3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BE883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3DF27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АХР,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4B4C9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санитарного состояния помещений школы отражена в </w:t>
            </w:r>
            <w:hyperlink r:id="rId5" w:anchor="/document/118/7561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состояния учебных кабинетов и спортзала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6" w:anchor="/document/118/6597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соблюдения санитарных требований в учебных кабинетах</w:t>
              </w:r>
            </w:hyperlink>
          </w:p>
        </w:tc>
      </w:tr>
      <w:tr w:rsidR="00FE73FC" w:rsidRPr="004A7828" w14:paraId="30B5994A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33E7C6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F6409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D5D39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E3723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614FB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замдиректора по АХР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F9DCD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Работники проинструктированы, ошибки организации исправлены</w:t>
            </w:r>
          </w:p>
        </w:tc>
      </w:tr>
      <w:tr w:rsidR="00FE73FC" w:rsidRPr="004A7828" w14:paraId="6EF18C90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1C6813A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863A3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учебных пособий ФПУ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34EB1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E941F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54F78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директор,</w:t>
            </w:r>
          </w:p>
          <w:p w14:paraId="5F6658C7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заведующий библиотекой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8AE3F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УМК, которые используются в школе, отражена в </w:t>
            </w:r>
            <w:hyperlink r:id="rId7" w:anchor="/document/118/8810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готовности школьной библиотеки к учебному году</w:t>
              </w:r>
            </w:hyperlink>
          </w:p>
        </w:tc>
      </w:tr>
      <w:tr w:rsidR="00FE73FC" w:rsidRPr="004A7828" w14:paraId="67218BC0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FA3ABE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C3CB3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списка УМК для обучения по новым ФГОС НОО и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18947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Проверить подготовку списка учебных пособий, которые необходимо заменить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или приобрести для обучения по новым 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C3200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6EF3D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Замдиректора по УВР, заведующий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библиотекой, директор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4A457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Список учебных пособий для обучения по новым ФГОС НОО и ООО</w:t>
            </w:r>
          </w:p>
        </w:tc>
      </w:tr>
      <w:tr w:rsidR="00FE73FC" w:rsidRPr="004A7828" w14:paraId="5879B447" w14:textId="77777777" w:rsidTr="004A7828"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93034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B327B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ШМО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C4844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по новым ФГОС НОО и ООО, в 2022/23 учебном году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D194B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01BC1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МСШ,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58CDD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работы методических объединений отражена в </w:t>
            </w:r>
            <w:hyperlink r:id="rId8" w:anchor="/document/118/7714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документации школьных методических объединений</w:t>
              </w:r>
            </w:hyperlink>
          </w:p>
        </w:tc>
      </w:tr>
      <w:tr w:rsidR="00FE73FC" w:rsidRPr="004A7828" w14:paraId="1A009BFE" w14:textId="77777777" w:rsidTr="004A7828"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F843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 документация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20579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структуры ООП уровней образования действующим ФГОС, включая новые ФГОС НОО и ООО.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8B259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 по уровням образования, включая новые 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ECD6F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BF1A4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20403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соответствия структуры ООП уровней образования действующим ФГОС отражен в </w:t>
            </w:r>
            <w:hyperlink r:id="rId9" w:anchor="/document/118/756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соответствия ООП требованиям ФГОС</w:t>
              </w:r>
            </w:hyperlink>
          </w:p>
        </w:tc>
      </w:tr>
      <w:tr w:rsidR="00FE73FC" w:rsidRPr="004A7828" w14:paraId="3F596FD7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6D1BE4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3D1A6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ФГОС, включая новые ФГОС НОО и ООО.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E7C49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образования, включая новые ФГОС НОО и ООО, и примерной программе воспитания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2D216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28078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73357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 </w:t>
            </w:r>
            <w:hyperlink r:id="rId10" w:anchor="/document/118/7684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рабочих программ воспитания и календарных планов воспитательной работы</w:t>
              </w:r>
            </w:hyperlink>
          </w:p>
        </w:tc>
      </w:tr>
      <w:tr w:rsidR="00FE73FC" w:rsidRPr="004A7828" w14:paraId="29CE231D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245FC6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B1282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структуры рабочих программ учебных предметов требованиям новых ФГОС НОО и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1EE6C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рабочие программы для 1-х и 5-х классов на соответствие ФГОС-2021: структура, планируемые результаты, содержание, учет рабочей программы воспитания, наличие ЭОР и ЦОР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9C7EF" w14:textId="77777777" w:rsidR="00FE73FC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  <w:p w14:paraId="66A4A655" w14:textId="13880327" w:rsidR="000D58F9" w:rsidRPr="004A7828" w:rsidRDefault="000D58F9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C16E8" w14:textId="18A6DBD1" w:rsidR="000D58F9" w:rsidRDefault="000D58F9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="00FE73F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иректор, </w:t>
            </w:r>
          </w:p>
          <w:p w14:paraId="558E09E2" w14:textId="18477A7B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DF85F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соответствия структуры рабочих программ учебных предметов требованиям действующих ФГОС отражен в </w:t>
            </w:r>
            <w:hyperlink r:id="rId11" w:anchor="/document/118/6772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рабочей программы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E73FC" w:rsidRPr="004A7828" w14:paraId="0A70F8CF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E9D685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770DF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Соответствие структуры программ курсов внеурочной деятельности </w:t>
            </w:r>
            <w:proofErr w:type="gram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требованиям  ФГОС</w:t>
            </w:r>
            <w:proofErr w:type="gram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включая новые ФГОС НОО и ООО.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222EF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тематическое планирование, в том числе с учетом рабочей программы воспитания. </w:t>
            </w:r>
          </w:p>
          <w:p w14:paraId="71D2F17B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что в программы курсов внеурочной деятельности для 1-х и 5-х классов педагоги включили обязательные компоненты: содержание учебного курса, планируемые результаты освоения учебного курса, тематическое планирование с указанием количества академических часов, отводимых на освоение каждой темы и возможность использования по этой теме электронных (цифровых) образовательных ресурсов. Проконтролировать, что программы учебных курсов внеурочной деятельности содержат указание на форму проведения занятий и составлены формируются с учетом рабочей программы воспитания.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E458B" w14:textId="77777777" w:rsidR="00FE73FC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Тематический</w:t>
            </w:r>
          </w:p>
          <w:p w14:paraId="4486E08A" w14:textId="22CEA650" w:rsidR="000D58F9" w:rsidRPr="004A7828" w:rsidRDefault="000D58F9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0D47F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4AEC0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соответствия структуры программ курсов внеурочной деятельности требованиям  ФГОС, в том числе новых, отражен в </w:t>
            </w:r>
            <w:hyperlink r:id="rId12" w:anchor="/document/118/8830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рабочих программ внеурочной деятельности</w:t>
              </w:r>
            </w:hyperlink>
          </w:p>
        </w:tc>
      </w:tr>
      <w:tr w:rsidR="00FE73FC" w:rsidRPr="004A7828" w14:paraId="0430DBE8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55124B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B94A6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27022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49B4D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68F60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70468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FE73FC" w:rsidRPr="004A7828" w14:paraId="5B62575E" w14:textId="77777777" w:rsidTr="004A7828"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109C1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00CFA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Информирование родителей о переходе на новые ФГОС НОО и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EA0D2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и проведение общешкольного родительского собрания, посвященного постепенному переходу на новые ФГОС НОО и ООО </w:t>
            </w:r>
            <w:r w:rsidRPr="004A7828"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CC"/>
                <w:lang w:eastAsia="ru-RU"/>
              </w:rPr>
              <w:t>за период с 2022 по 2027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C7580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487D8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УВР, классные руководители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C22DD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Информирование родителей о переходе на новые ФГОС НОО и ООО отражено в протоколе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FE73FC" w:rsidRPr="004A7828" w14:paraId="39C99C59" w14:textId="77777777" w:rsidTr="004A7828">
        <w:tc>
          <w:tcPr>
            <w:tcW w:w="1544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E9E3E" w14:textId="77777777" w:rsidR="00FE73FC" w:rsidRPr="004A7828" w:rsidRDefault="00FE73FC" w:rsidP="00FE73F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</w:tr>
      <w:tr w:rsidR="00CE672C" w:rsidRPr="004A7828" w14:paraId="3B5D5795" w14:textId="77777777" w:rsidTr="004A7828"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FC46C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Классно-обобщающий 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F1EA6" w14:textId="3832BC6C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Организация учебно-воспитательного процесса во </w:t>
            </w:r>
            <w:proofErr w:type="gramStart"/>
            <w:r w:rsidR="000D58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3-4</w:t>
            </w:r>
            <w:proofErr w:type="gramEnd"/>
            <w:r w:rsidRPr="004A7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классе в условиях ФГОС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7C814" w14:textId="3A040089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A7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Преемственность  обучения</w:t>
            </w:r>
            <w:proofErr w:type="gramEnd"/>
            <w:r w:rsidRPr="004A7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       учащихся   к  обучению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2E3B0" w14:textId="77777777" w:rsidR="000D58F9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Посещение уроков </w:t>
            </w:r>
          </w:p>
          <w:p w14:paraId="4D73982F" w14:textId="2A259B20" w:rsidR="00CE672C" w:rsidRPr="004A7828" w:rsidRDefault="000D58F9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  <w:r w:rsidR="00CE672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212A5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24065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Справка</w:t>
            </w:r>
          </w:p>
        </w:tc>
      </w:tr>
      <w:tr w:rsidR="00FE73FC" w:rsidRPr="004A7828" w14:paraId="635EF5CD" w14:textId="77777777" w:rsidTr="004A7828"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5B065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Школьная документация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CCE30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личных дел учеников 1-го класса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EC375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D25F1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53824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7694A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выполнения требований к оформлению личных дел учеников 1-го класса отражена в </w:t>
            </w:r>
            <w:hyperlink r:id="rId13" w:anchor="/document/118/7685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ведения личных дел учеников</w:t>
              </w:r>
            </w:hyperlink>
          </w:p>
        </w:tc>
      </w:tr>
      <w:tr w:rsidR="00FE73FC" w:rsidRPr="004A7828" w14:paraId="6DDB4B69" w14:textId="77777777" w:rsidTr="000D58F9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08A2F9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FAB4" w14:textId="48D89CAA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EB9D6" w14:textId="02CE8BDF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C168A" w14:textId="3644A72F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99721" w14:textId="49074090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7B584" w14:textId="218A12FD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E73FC" w:rsidRPr="004A7828" w14:paraId="1F2CF9A8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E8FFC5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8EF86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Оформление журналов (внеурочной деятельности, </w:t>
            </w:r>
            <w:r w:rsidR="005730C4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дополнительного образования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электронных журналов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9C20B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что педагоги ведут журнал успеваемости только в одном виде (бумажном или электронном). Проверить, соблюдают ли педагоги единые требования к оформлению и заполнению журналов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68F28" w14:textId="77777777" w:rsidR="00FE73FC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  <w:p w14:paraId="2495FC16" w14:textId="23DEA78E" w:rsidR="000D58F9" w:rsidRPr="004A7828" w:rsidRDefault="000D58F9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49489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31C9E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оформления журналов отражена:</w:t>
            </w:r>
          </w:p>
          <w:p w14:paraId="0E9DB2DE" w14:textId="77777777" w:rsidR="00FE73FC" w:rsidRPr="004A7828" w:rsidRDefault="00FE73FC" w:rsidP="00FE73FC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14" w:anchor="/document/118/6743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011D3F52" w14:textId="368F3F5C" w:rsidR="00FE73FC" w:rsidRPr="004A7828" w:rsidRDefault="000D58F9" w:rsidP="000D58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  <w:hyperlink r:id="rId15" w:anchor="/document/118/76454/" w:history="1">
              <w:r w:rsidR="00FE73F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проверки журналов </w:t>
              </w:r>
              <w:r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        </w:t>
              </w:r>
              <w:r w:rsidR="00FE73F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внеурочной деятельности</w:t>
              </w:r>
            </w:hyperlink>
            <w:r w:rsidR="00FE73F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5A12D2C7" w14:textId="307E6A64" w:rsidR="00FE73FC" w:rsidRPr="004A7828" w:rsidRDefault="00FE73FC" w:rsidP="000D58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E73FC" w:rsidRPr="004A7828" w14:paraId="6B52FE94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726D69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C24A6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школьного сайта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69D12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 сведений;</w:t>
            </w:r>
          </w:p>
          <w:p w14:paraId="607467D2" w14:textId="77777777" w:rsidR="00FE73FC" w:rsidRPr="004A7828" w:rsidRDefault="00FE73FC" w:rsidP="00FE73FC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информации о реализации ООП по новым ФГОС НОО, ООО и связанных с этим изменениях в школьном образовательном процессе;</w:t>
            </w:r>
          </w:p>
          <w:p w14:paraId="6CBFCA8A" w14:textId="77777777" w:rsidR="00FE73FC" w:rsidRPr="004A7828" w:rsidRDefault="00FE73FC" w:rsidP="00FE73FC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9F584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C734A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Технический специалист,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FA968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состояния сайта школы отражен в </w:t>
            </w:r>
            <w:hyperlink r:id="rId16" w:anchor="/document/118/599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анализа школьного сайта</w:t>
              </w:r>
            </w:hyperlink>
          </w:p>
        </w:tc>
      </w:tr>
      <w:tr w:rsidR="00FE73FC" w:rsidRPr="004A7828" w14:paraId="61E46156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FD6115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2636E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Внесение изменений в программу развития школы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D5603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Внести изменения в программу развития школы в связи с введением новых 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9B63D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11375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44C6B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17" w:anchor="/document/118/7885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программу развития школы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внесены изменения в связи с введением новых ФГОС НОО и ООО</w:t>
            </w:r>
          </w:p>
        </w:tc>
      </w:tr>
      <w:tr w:rsidR="00FE73FC" w:rsidRPr="004A7828" w14:paraId="75C7F27A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77107D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042A2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разработки локальных нормативных актов, регламентирующих реализацию ООП по новым ФГОС НОО и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915AC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соответствие требованиям законодательства РФ локальных нормативных актов, регламентирующих реализацию ООП по новым 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132A4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0782C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F0B79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Проверены локальные нормативные акты, регламентирующие реализацию ООП по новым ФГОС НОО и ООО</w:t>
            </w:r>
          </w:p>
        </w:tc>
      </w:tr>
      <w:tr w:rsidR="00FE73FC" w:rsidRPr="004A7828" w14:paraId="1AA9837C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F4412B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4EEAE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входной диагностики во 2–4-х, 6–9-х и 11-х классах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55DCD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09840" w14:textId="77777777" w:rsidR="00FE73FC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  <w:p w14:paraId="1B1C8473" w14:textId="41438D1F" w:rsidR="000D58F9" w:rsidRPr="004A7828" w:rsidRDefault="000D58F9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1F6BC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Педагоги-предметники,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364A9" w14:textId="461E693D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результатов входной диагностики отражен в </w:t>
            </w:r>
            <w:hyperlink r:id="rId18" w:anchor="/document/118/7680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входных диагностических работ</w:t>
              </w:r>
            </w:hyperlink>
            <w:r w:rsidR="000D5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учащихся</w:t>
            </w:r>
            <w:r w:rsidR="000D58F9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E73FC" w:rsidRPr="004A7828" w14:paraId="56C3207B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25E896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B9B3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 проведения ВПР, перенесенных на осенний период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907ED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и провести ВПР, которые перенесли на осенний период 2022 года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9DC0E" w14:textId="77777777" w:rsidR="00FE73FC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  <w:p w14:paraId="441211B3" w14:textId="1ADBCDB2" w:rsidR="000D58F9" w:rsidRPr="004A7828" w:rsidRDefault="000D58F9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DCA96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185B4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результатов осенних ВПР отражен в </w:t>
            </w:r>
            <w:hyperlink r:id="rId19" w:anchor="/document/118/67424/" w:tgtFrame="_self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проведения ВПР</w:t>
              </w:r>
            </w:hyperlink>
          </w:p>
        </w:tc>
      </w:tr>
      <w:tr w:rsidR="00FE73FC" w:rsidRPr="004A7828" w14:paraId="05D6FEFC" w14:textId="77777777" w:rsidTr="004A7828"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20393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FDFAB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45E9C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E8F6A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0C260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DDA27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20" w:anchor="/document/118/7687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1" w:anchor="/document/118/8071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персонального контроля учителя</w:t>
              </w:r>
            </w:hyperlink>
          </w:p>
        </w:tc>
      </w:tr>
      <w:tr w:rsidR="00FE73FC" w:rsidRPr="004A7828" w14:paraId="29D5994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4E23BBB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A41F5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149B8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5D907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3E2CB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06C3F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отражен в </w:t>
            </w:r>
            <w:hyperlink r:id="rId22" w:anchor="/document/118/7077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3" w:anchor="/document/118/607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FE73FC" w:rsidRPr="004A7828" w14:paraId="7AD013F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673F40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21BAB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C4969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BAFD3" w14:textId="77777777" w:rsidR="00FE73FC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  <w:p w14:paraId="44392D44" w14:textId="0C350A12" w:rsidR="000D58F9" w:rsidRPr="004A7828" w:rsidRDefault="000D58F9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A67A9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7B60E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 </w:t>
            </w:r>
            <w:hyperlink r:id="rId24" w:anchor="/document/118/7658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классно-обобщающего контроля развития мотивации учеников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5" w:anchor="/document/118/6160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карте анализа мотивационных ресурсов урока</w:t>
              </w:r>
            </w:hyperlink>
          </w:p>
        </w:tc>
      </w:tr>
      <w:tr w:rsidR="00FE73FC" w:rsidRPr="004A7828" w14:paraId="5BA3A899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9C0078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AC58C" w14:textId="77777777" w:rsidR="00FE73FC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 в соответствии с требованиями новых концепций преподавания ОДНКНР, биологии и экологического образования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97069" w14:textId="77777777" w:rsidR="00FE73FC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 биологии, ОДНКНР, физики, химии, окружающего мира и др. Проверить, как педагоги реализуют новые концепции преподавания ОДНКНР, биологии и экологического образования.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A6334" w14:textId="77777777" w:rsidR="00FE73FC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CB3C9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9DD18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соответствия образовательной деятельности требованиям предметных концепций отражен в </w:t>
            </w:r>
            <w:hyperlink r:id="rId26" w:anchor="/document/118/6862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FE73FC" w:rsidRPr="004A7828" w14:paraId="6541CB97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87EF57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5BCD0" w14:textId="77777777" w:rsidR="00FE73FC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Внедрение изучения государственных символов в образовательный процесс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5A19" w14:textId="77777777" w:rsidR="00FE73FC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21F16" w14:textId="6CD7D712" w:rsidR="00F72289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F7D10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DA221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внедрения изучения государственных символов РФ отражен в </w:t>
            </w:r>
            <w:hyperlink r:id="rId27" w:anchor="/document/118/677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урока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E73FC" w:rsidRPr="004A7828" w14:paraId="3AC8C72F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758DC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Воспитательная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8BCCC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FC5E2" w14:textId="77777777" w:rsidR="00FE73FC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75EE6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05154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CF10F" w14:textId="77777777" w:rsidR="00FE73FC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посещаемости отражена в </w:t>
            </w:r>
            <w:hyperlink r:id="rId28" w:anchor="/document/118/6842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посещаемости</w:t>
              </w:r>
            </w:hyperlink>
          </w:p>
        </w:tc>
      </w:tr>
      <w:tr w:rsidR="00FE73FC" w:rsidRPr="004A7828" w14:paraId="55B1342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8E1DEE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F14B8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работы органов самоуправления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AA7D7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5CA82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6AA2E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</w:t>
            </w:r>
          </w:p>
          <w:p w14:paraId="6E5B6F17" w14:textId="77777777" w:rsidR="00FE73FC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педагог-организатор, руководитель органа самоуправления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1B107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FE73FC" w:rsidRPr="004A7828" w14:paraId="688FC3E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29C6FC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361B9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8EE8C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4198B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4DB89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7024A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29" w:anchor="/document/118/7644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классного часа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0" w:anchor="/document/118/7984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</w:p>
        </w:tc>
      </w:tr>
      <w:tr w:rsidR="00FE73FC" w:rsidRPr="004A7828" w14:paraId="4DD1AAA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E5B217F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10843" w14:textId="77777777" w:rsidR="00FE73FC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6C762" w14:textId="77777777" w:rsidR="00FE73FC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 правилам обращения с государственными символами, знакомят с ответственностью за нарушения использования или порчу государственных символов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BDAAA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059FE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91B86" w14:textId="77777777" w:rsidR="00FE73FC" w:rsidRPr="004A7828" w:rsidRDefault="00FE73F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 получили рекомендации по изучению государственных символов.</w:t>
            </w:r>
          </w:p>
        </w:tc>
      </w:tr>
      <w:tr w:rsidR="00FE73FC" w:rsidRPr="004A7828" w14:paraId="285642EF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C0993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84EDA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5E42C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организацию обучающих семинаров для педагогов по проблемам реализации ООП по новым ФГОС НОО и ООО, проконтролировать формирование у педагогов единого понимания терминов, проследить, как они применяют в работе положения новых стандартов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F6A29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8A29A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2C396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 прошли обучающие семинары по проблемам реализации ООП по новым ФГОС НОО и ООО</w:t>
            </w:r>
          </w:p>
        </w:tc>
      </w:tr>
      <w:tr w:rsidR="00FE73FC" w:rsidRPr="004A7828" w14:paraId="5A571D56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52A4F7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F5EE9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8FFEB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E83BB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080F7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04A16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уровня ИКТ-компетентности педагогов отражен в </w:t>
            </w:r>
            <w:hyperlink r:id="rId31" w:anchor="/document/118/7397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ИКТ-компетентности педагогов</w:t>
              </w:r>
            </w:hyperlink>
          </w:p>
        </w:tc>
      </w:tr>
      <w:tr w:rsidR="00FE73FC" w:rsidRPr="004A7828" w14:paraId="4C9169C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0D42EF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DAABC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BB4F4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9D97F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9A357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C485F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Консультации организованы и проведены</w:t>
            </w:r>
          </w:p>
        </w:tc>
      </w:tr>
      <w:tr w:rsidR="00FE73FC" w:rsidRPr="004A7828" w14:paraId="23545947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50970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7BBFE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3E2DB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новых ФГОС НОО, ООО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2B9DD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0FFA5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C24CD" w14:textId="77777777" w:rsidR="00FE73FC" w:rsidRPr="004A7828" w:rsidRDefault="00FE73F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Родительские собрания проводятся в соответствии с </w:t>
            </w:r>
            <w:hyperlink r:id="rId32" w:anchor="/document/16/914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их итоги отражены в </w:t>
            </w:r>
            <w:hyperlink r:id="rId33" w:anchor="/document/118/6892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0E4C9E5F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Работа родительского комитета проходит в соответствии с </w:t>
            </w:r>
            <w:hyperlink r:id="rId34" w:anchor="/document/118/6894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2C646A72" w14:textId="77777777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FE73FC" w:rsidRPr="004A7828" w14:paraId="0B5936D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F1C5AB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918E5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системы внеурочной деятельности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CF90F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92408" w14:textId="77777777" w:rsidR="00FE73FC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  <w:p w14:paraId="096B958F" w14:textId="0EF80074" w:rsidR="00F72289" w:rsidRPr="004A7828" w:rsidRDefault="00F72289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55202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80660" w14:textId="192FCE6F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организации внеурочной деятельности </w:t>
            </w:r>
            <w:r w:rsidR="00F7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(прием заявление от родителей)</w:t>
            </w:r>
            <w:r w:rsidR="00F72289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E73FC" w:rsidRPr="004A7828" w14:paraId="2AF5D000" w14:textId="77777777" w:rsidTr="00F72289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9A99A5" w14:textId="7777777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53538" w14:textId="29FFDE27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77CF0" w14:textId="1780245E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0C3A0" w14:textId="02732C89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B30E" w14:textId="701F7908" w:rsidR="00FE73FC" w:rsidRPr="004A7828" w:rsidRDefault="00FE73F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B0970" w14:textId="32B8A1AF" w:rsidR="00FE73FC" w:rsidRPr="004A7828" w:rsidRDefault="00FE73F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E73FC" w:rsidRPr="004A7828" w14:paraId="3B313635" w14:textId="77777777" w:rsidTr="004A7828">
        <w:trPr>
          <w:trHeight w:val="77"/>
        </w:trPr>
        <w:tc>
          <w:tcPr>
            <w:tcW w:w="1544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96054" w14:textId="77777777" w:rsidR="00FE73FC" w:rsidRPr="004A7828" w:rsidRDefault="00FE73FC" w:rsidP="00FE73FC">
            <w:pPr>
              <w:spacing w:after="225" w:line="7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</w:tr>
      <w:tr w:rsidR="00CE672C" w:rsidRPr="004A7828" w14:paraId="58E932B6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951DD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Классно-обобщающий 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6777C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учебно-воспитательного процесса в 3-4 классах в условиях ФГОС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28E9E" w14:textId="77777777" w:rsidR="00CE672C" w:rsidRPr="004A7828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A7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Преемственность  обучения</w:t>
            </w:r>
            <w:proofErr w:type="gramEnd"/>
            <w:r w:rsidRPr="004A7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           учащихся   к  обучению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5EA37" w14:textId="77777777" w:rsidR="00CE672C" w:rsidRPr="004A7828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6F6E7" w14:textId="77777777" w:rsidR="00CE672C" w:rsidRPr="004A7828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ADB3A" w14:textId="77777777" w:rsidR="00CE672C" w:rsidRPr="004A7828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Справка</w:t>
            </w:r>
          </w:p>
        </w:tc>
      </w:tr>
      <w:tr w:rsidR="00CE672C" w:rsidRPr="004A7828" w14:paraId="5CFC4A60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B46AA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Классно-обобщающий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2935E" w14:textId="77777777" w:rsidR="00CE672C" w:rsidRPr="004A7828" w:rsidRDefault="00CE672C" w:rsidP="00CE672C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782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Контроль </w:t>
            </w:r>
            <w:proofErr w:type="gramStart"/>
            <w:r w:rsidRPr="004A7828">
              <w:rPr>
                <w:rFonts w:ascii="Times New Roman" w:hAnsi="Times New Roman"/>
                <w:sz w:val="18"/>
                <w:szCs w:val="18"/>
                <w:lang w:eastAsia="ar-SA"/>
              </w:rPr>
              <w:t>преподавания  русского</w:t>
            </w:r>
            <w:proofErr w:type="gramEnd"/>
            <w:r w:rsidRPr="004A782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языка и литературы, английского языка 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C4C0D" w14:textId="77777777" w:rsidR="00CE672C" w:rsidRPr="004A7828" w:rsidRDefault="00CE672C" w:rsidP="00A43631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782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Изучение состояния преподавания английского языка, русского языка и литературы 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E4C77" w14:textId="77777777" w:rsidR="00CE672C" w:rsidRPr="004A7828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83E7B" w14:textId="77777777" w:rsidR="00CE672C" w:rsidRPr="004A7828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1D8F1" w14:textId="77777777" w:rsidR="00CE672C" w:rsidRPr="004A7828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Справка</w:t>
            </w:r>
          </w:p>
        </w:tc>
      </w:tr>
      <w:tr w:rsidR="00CE672C" w:rsidRPr="004A7828" w14:paraId="6015F5B2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E20E3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 документация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0806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AC46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CE33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5288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13EE1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оформления журналов отражена:</w:t>
            </w:r>
          </w:p>
          <w:p w14:paraId="4786042C" w14:textId="77777777" w:rsidR="00CE672C" w:rsidRPr="004A7828" w:rsidRDefault="00CE672C" w:rsidP="00FE73FC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35" w:anchor="/document/118/6743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67B43265" w14:textId="4B8AB80E" w:rsidR="00CE672C" w:rsidRPr="00F72289" w:rsidRDefault="00CE672C" w:rsidP="00F72289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06FE2D21" w14:textId="04D74D38" w:rsidR="00CE672C" w:rsidRPr="004A7828" w:rsidRDefault="00CE672C" w:rsidP="00FE73FC">
            <w:pPr>
              <w:numPr>
                <w:ilvl w:val="0"/>
                <w:numId w:val="4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672C" w:rsidRPr="004A7828" w14:paraId="019ABE2B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7F9C09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1CE1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C843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880A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D591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0BFC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CE672C" w:rsidRPr="004A7828" w14:paraId="28DD2DA7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7E2EEC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AC92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3FC6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7D19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FF32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1127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CE672C" w:rsidRPr="004A7828" w14:paraId="3D3D9F5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2D26C6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5623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6454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C987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13D9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453B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CE672C" w:rsidRPr="004A7828" w14:paraId="258DC266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16244C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B35B9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дневников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8EA4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16969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5A80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BE7F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дневников учеников отражен в </w:t>
            </w:r>
            <w:hyperlink r:id="rId36" w:anchor="/document/118/713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E672C" w:rsidRPr="004A7828" w14:paraId="3D977DA6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677F39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88213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рабочих тетрадей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300F9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923D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1426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D4BF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рабочих тетрадей учеников отражен в </w:t>
            </w:r>
            <w:hyperlink r:id="rId37" w:anchor="/document/118/7111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E672C" w:rsidRPr="004A7828" w14:paraId="2035B082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C1102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5736A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адаптации учеников 1-х, 5-х и 10-х классов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95C6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A024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54BC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82AA4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адаптации учеников 1-х, 5-х и 10-х классов отражен:</w:t>
            </w:r>
          </w:p>
          <w:p w14:paraId="7AE8B542" w14:textId="77777777" w:rsidR="00CE672C" w:rsidRPr="004A7828" w:rsidRDefault="00CE672C" w:rsidP="00FE73FC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38" w:anchor="/document/118/7620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адаптации учеников 1-го класса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4C7EA375" w14:textId="77777777" w:rsidR="00CE672C" w:rsidRPr="004A7828" w:rsidRDefault="00000000" w:rsidP="00FE73FC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" w:anchor="/document/118/76269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адаптации учеников 5-го класса</w:t>
              </w:r>
            </w:hyperlink>
            <w:r w:rsidR="00CE672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31518A5C" w14:textId="77777777" w:rsidR="00CE672C" w:rsidRPr="004A7828" w:rsidRDefault="00000000" w:rsidP="00FE73FC">
            <w:pPr>
              <w:numPr>
                <w:ilvl w:val="0"/>
                <w:numId w:val="5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" w:anchor="/document/118/76286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адаптации учеников 10-го класса</w:t>
              </w:r>
            </w:hyperlink>
          </w:p>
        </w:tc>
      </w:tr>
      <w:tr w:rsidR="00CE672C" w:rsidRPr="004A7828" w14:paraId="3E14FD39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6C130D6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B51C3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CA5B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F464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742D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B3B0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41" w:anchor="/document/118/8189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CE672C" w:rsidRPr="004A7828" w14:paraId="641D8032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6434095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17BE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B3CB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4EC4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8672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A58C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реализации рабочих программ учебных предметов, курсов в 1-й четверти отражена в </w:t>
            </w:r>
            <w:hyperlink r:id="rId42" w:anchor="/document/118/6768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выполнения рабочих программ учебных предметов</w:t>
              </w:r>
            </w:hyperlink>
          </w:p>
        </w:tc>
      </w:tr>
      <w:tr w:rsidR="00CE672C" w:rsidRPr="004A7828" w14:paraId="10C7055A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ACBE231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15E7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123C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6D73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A78B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53535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выполнения рабочих программ внеурочной деятельности в 1-й четверти отражен в </w:t>
            </w:r>
            <w:hyperlink r:id="rId43" w:anchor="/document/118/7170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выполнения рабочих программ внеурочной деятельности</w:t>
              </w:r>
            </w:hyperlink>
          </w:p>
        </w:tc>
      </w:tr>
      <w:tr w:rsidR="00CE672C" w:rsidRPr="004A7828" w14:paraId="277CC85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251208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1898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705D3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71F15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041A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328B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 </w:t>
            </w:r>
            <w:hyperlink r:id="rId44" w:anchor="/document/118/7572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воспитательной работы за 1-ю четверть</w:t>
              </w:r>
            </w:hyperlink>
          </w:p>
        </w:tc>
      </w:tr>
      <w:tr w:rsidR="00CE672C" w:rsidRPr="004A7828" w14:paraId="136D0DF0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740FAF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A990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C421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0ECF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05DF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154B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45" w:anchor="/document/118/7139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46" w:anchor="/document/118/6581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CE672C" w:rsidRPr="004A7828" w14:paraId="5DAD7B0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BC6EE7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76F0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домашних заданий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B5AF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CFC5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943D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C455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объема домашних заданий отражена в </w:t>
            </w:r>
            <w:hyperlink r:id="rId47" w:anchor="/document/118/7171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нормы домашнего задания</w:t>
              </w:r>
            </w:hyperlink>
          </w:p>
        </w:tc>
      </w:tr>
      <w:tr w:rsidR="00CE672C" w:rsidRPr="004A7828" w14:paraId="7D8892A6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5522D1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5880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Диагностика условий и ресурсного обеспечения школы, необходимых для реализации ООП по новым ФГОС НОО и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FBDF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имеющиеся в школе условия и ресурсное обеспечение, необходимые для реализации образовательных программ НОО и ООО в соответствии с требованиями новых ФГОС НОО и ООО, выявить проблемные зоны и определить пути решения вопросов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8B07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75E8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19CC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имеющихся условий и ресурсного обеспечения школы, необходимых для реализации ООП по новым ФГОС НОО и ООО, отражена в аналитической записке об оценке условий, созданных в образовательной организации с учетом требований новых ФГОС НОО и ООО</w:t>
            </w:r>
          </w:p>
        </w:tc>
      </w:tr>
      <w:tr w:rsidR="00CE672C" w:rsidRPr="004A7828" w14:paraId="0A2B8D6B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6EDD04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1E64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системы мониторинга образовательных потребностей учеников и их родителей в связи с реализацией ООП по новым ФГОС НОО и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B1293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 НОО и ООО по новым ФГОС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4456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75C8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4A3C5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Организована система мониторинга образовательных потребностей учеников и их родителей для работы по новым ФГОС НОО и ООО</w:t>
            </w:r>
          </w:p>
        </w:tc>
      </w:tr>
      <w:tr w:rsidR="00CE672C" w:rsidRPr="004A7828" w14:paraId="4F948D3D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CF4F9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EC9A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AD34C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8FD5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B368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725D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Мониторинг личностных образовательных результатов учеников отражен в </w:t>
            </w:r>
            <w:hyperlink r:id="rId48" w:anchor="/document/118/715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</w:p>
        </w:tc>
      </w:tr>
      <w:tr w:rsidR="00CE672C" w:rsidRPr="004A7828" w14:paraId="3111420B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FB43F7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B164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функциональной (читательской) грамотности 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34AF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проверить, как педагоги развивают функциональную (читательскую) грамотность учеников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F81A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EC08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D16D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развития навыков читательской грамотности отражена в </w:t>
            </w:r>
            <w:hyperlink r:id="rId49" w:anchor="/document/118/5975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диагностики познавательных умений по работе с информацией и чтению</w:t>
              </w:r>
            </w:hyperlink>
          </w:p>
        </w:tc>
      </w:tr>
      <w:tr w:rsidR="00CE672C" w:rsidRPr="004A7828" w14:paraId="78B6A8C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1F6BF8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E105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 проведение Общероссийской оценки по модели PISA с последующим анализом результатов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5AE3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и провести мероприятия Общероссийской оценки по модели PISA. Проанализировать результаты оценочной процедуры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8B72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6A70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2DEB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Итоги проведения и анализ результатов отражены в справке по результатам проведения Общероссийской оценки по модели PISA</w:t>
            </w:r>
          </w:p>
        </w:tc>
      </w:tr>
      <w:tr w:rsidR="00CE672C" w:rsidRPr="004A7828" w14:paraId="793F6D4A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76EBFD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7F3D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28262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14:paraId="4430A612" w14:textId="77777777" w:rsidR="00CE672C" w:rsidRPr="004A7828" w:rsidRDefault="00CE672C" w:rsidP="00FE73FC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выбор направления, предметной области и темы проекта;</w:t>
            </w:r>
          </w:p>
          <w:p w14:paraId="195FCA6C" w14:textId="77777777" w:rsidR="00CE672C" w:rsidRPr="004A7828" w:rsidRDefault="00CE672C" w:rsidP="00FE73FC">
            <w:pPr>
              <w:numPr>
                <w:ilvl w:val="0"/>
                <w:numId w:val="7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выбор руководителя проекта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5487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9855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C8C4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реализации подготовительного этапа индивидуальных проектов на уровне СОО отражена в </w:t>
            </w:r>
            <w:hyperlink r:id="rId50" w:anchor="/document/118/7727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подготовительного этапа индивидуальных проектов СОО</w:t>
              </w:r>
            </w:hyperlink>
          </w:p>
        </w:tc>
      </w:tr>
      <w:tr w:rsidR="00CE672C" w:rsidRPr="004A7828" w14:paraId="559EDA12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50B1BD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F61D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с высокомотивированными учениками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89E0A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3BCEC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39B0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F279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педагогов с высокомотивированными учениками отражена в </w:t>
            </w:r>
            <w:hyperlink r:id="rId51" w:anchor="/document/118/658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CE672C" w:rsidRPr="004A7828" w14:paraId="23E2DC42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20B4F0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A313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E85C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041F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EC26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4829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52" w:anchor="/document/118/7640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E672C" w:rsidRPr="004A7828" w14:paraId="67B83581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89E20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Аттестация обучающихся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71CC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к итоговому сочинению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7A80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5F50C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6CBC3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3E22A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к итоговому сочинению отражена в </w:t>
            </w:r>
            <w:hyperlink r:id="rId53" w:anchor="/document/118/789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CE672C" w:rsidRPr="004A7828" w14:paraId="3D2F9B4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E9844F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59A80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4E52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731E0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14720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26DE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к ГИА учеников, имеющих трудности в усвоении материала, отражена в </w:t>
            </w:r>
            <w:hyperlink r:id="rId54" w:anchor="/document/118/6582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контроля результатов работы с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низкомотивированными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учениками 9-х, 11-х классов</w:t>
              </w:r>
            </w:hyperlink>
          </w:p>
        </w:tc>
      </w:tr>
      <w:tr w:rsidR="00CE672C" w:rsidRPr="004A7828" w14:paraId="6731BE9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65A506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8BF0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Оформление информационных стендов по подготовке к ГИА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5664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2945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22E9E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328C9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Коррекция и обновление стендов.</w:t>
            </w:r>
          </w:p>
          <w:p w14:paraId="7C30622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Проверка оформления информационных стендов по подготовке к ГИА отражена в </w:t>
            </w:r>
            <w:hyperlink r:id="rId55" w:anchor="/document/118/8183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CE672C" w:rsidRPr="004A7828" w14:paraId="6E3DF448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6A8E6F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72CC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промежуточной аттестации по итогам 1-й четверти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D192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B68C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F722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C517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результатов промежуточной аттестации за 1-ю четверть отражен в </w:t>
            </w:r>
            <w:hyperlink r:id="rId56" w:anchor="/document/118/7144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промежуточной аттестации за четверть</w:t>
              </w:r>
            </w:hyperlink>
          </w:p>
        </w:tc>
      </w:tr>
      <w:tr w:rsidR="00CE672C" w:rsidRPr="004A7828" w14:paraId="11949DA0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154E2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Воспитательная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23D2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05C2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C285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4B28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2AB5C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учеников отражен в </w:t>
            </w:r>
            <w:hyperlink r:id="rId57" w:anchor="/document/118/6842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58" w:anchor="/document/118/7562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CE672C" w:rsidRPr="004A7828" w14:paraId="52EA8340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6342CA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5F73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по профориентации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96C1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4A54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505A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6E3B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Рекомендации классным руководителям 9-х и 11-х классов по вопросам профориентации</w:t>
            </w:r>
          </w:p>
        </w:tc>
      </w:tr>
      <w:tr w:rsidR="00CE672C" w:rsidRPr="004A7828" w14:paraId="262983BB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BA08B1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C2AF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A310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8DDA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CE56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A6D8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воспитательной работы классных руководителей и учителей-предметников за 1-ю четверть отражена в </w:t>
            </w:r>
            <w:hyperlink r:id="rId59" w:anchor="/document/118/7984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60" w:anchor="/document/118/7984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учителя-</w:t>
              </w:r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lastRenderedPageBreak/>
                <w:t>предметника о воспитательной работе за учебный период</w:t>
              </w:r>
            </w:hyperlink>
          </w:p>
        </w:tc>
      </w:tr>
      <w:tr w:rsidR="00CE672C" w:rsidRPr="004A7828" w14:paraId="7CB1017A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F57AE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37145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квалификации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D53B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1395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0CE3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3DC2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квалификации педагогов в соответствии с </w:t>
            </w:r>
            <w:hyperlink r:id="rId61" w:anchor="/document/118/61128/dfasb8amvv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CE672C" w:rsidRPr="004A7828" w14:paraId="7958B9E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92B290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900E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549EE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обучения педагогов использованию</w:t>
            </w:r>
          </w:p>
          <w:p w14:paraId="2CF2146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50D9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6CB0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75A00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Организованы мастер-классы и обучающие семинары для педагогов по использованию</w:t>
            </w:r>
          </w:p>
          <w:p w14:paraId="1414B46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ФГОС.</w:t>
            </w:r>
          </w:p>
        </w:tc>
      </w:tr>
      <w:tr w:rsidR="00CE672C" w:rsidRPr="004A7828" w14:paraId="67AD516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E032B3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5D2F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B5B0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0A4D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1936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председатель МСШ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04CC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CE672C" w:rsidRPr="004A7828" w14:paraId="69EADA4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185C0A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FEF5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Взаимопосещение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E5C7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Проконтролировать организацию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взаимопосещений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EE67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D941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728C5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взаимопосещений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педагогов отражена в</w:t>
            </w:r>
          </w:p>
          <w:p w14:paraId="2303F56B" w14:textId="77777777" w:rsidR="00CE672C" w:rsidRPr="004A7828" w:rsidRDefault="00000000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" w:anchor="/document/118/69353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матрице </w:t>
              </w:r>
              <w:proofErr w:type="spellStart"/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взаимопосещения</w:t>
              </w:r>
              <w:proofErr w:type="spellEnd"/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уроков</w:t>
              </w:r>
            </w:hyperlink>
          </w:p>
        </w:tc>
      </w:tr>
      <w:tr w:rsidR="00CE672C" w:rsidRPr="004A7828" w14:paraId="1E1B8C9C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C45F15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0968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C64A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F4FA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FE82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AED3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компетентности педагогов в вопросах профориентации</w:t>
            </w:r>
          </w:p>
        </w:tc>
      </w:tr>
      <w:tr w:rsidR="00CE672C" w:rsidRPr="004A7828" w14:paraId="6F3E736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EDFB8A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79FD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Диагностика затруднений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B081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23B2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487C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AE9F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Мониторинг затруднений педагогов отражен в </w:t>
            </w:r>
            <w:hyperlink r:id="rId63" w:anchor="/document/118/7697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</w:p>
        </w:tc>
      </w:tr>
      <w:tr w:rsidR="00CE672C" w:rsidRPr="004A7828" w14:paraId="4BC7D7D2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F46D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D4D9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68F7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BB55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9431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руководитель ШМО классных руководителей, педагог-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психолог, социальный педагог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EC94D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Родительские собрания проводятся в соответствии с </w:t>
            </w:r>
            <w:hyperlink r:id="rId64" w:anchor="/document/16/914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их итоги отражены в </w:t>
            </w:r>
            <w:hyperlink r:id="rId65" w:anchor="/document/118/6892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34FD7EFE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br/>
              <w:t>Работа родительского комитета проходит в соответствии с </w:t>
            </w:r>
            <w:hyperlink r:id="rId66" w:anchor="/document/118/6894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7BFD9EF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E672C" w:rsidRPr="004A7828" w14:paraId="045E759C" w14:textId="77777777" w:rsidTr="004A7828">
        <w:trPr>
          <w:trHeight w:val="77"/>
        </w:trPr>
        <w:tc>
          <w:tcPr>
            <w:tcW w:w="1544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F83C2" w14:textId="77777777" w:rsidR="00CE672C" w:rsidRPr="004A7828" w:rsidRDefault="00CE672C" w:rsidP="00FE73FC">
            <w:pPr>
              <w:spacing w:after="225" w:line="7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НОЯБРЬ</w:t>
            </w:r>
          </w:p>
        </w:tc>
      </w:tr>
      <w:tr w:rsidR="00CE672C" w:rsidRPr="004A7828" w14:paraId="5982551F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283C4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Классно-обобщающий 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5C27B" w14:textId="77777777" w:rsidR="00CE672C" w:rsidRPr="00A43631" w:rsidRDefault="00CE672C" w:rsidP="00A43631">
            <w:pPr>
              <w:spacing w:after="225" w:line="77" w:lineRule="atLeas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Организация учебно-воспитательного процесса в 5 классах в условиях ФГОС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2BF13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Преемственность  обучения</w:t>
            </w:r>
            <w:proofErr w:type="gramEnd"/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,             учащихся   к  обучению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9264D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F2F1D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F4EE4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Справка</w:t>
            </w:r>
          </w:p>
        </w:tc>
      </w:tr>
      <w:tr w:rsidR="00CE672C" w:rsidRPr="004A7828" w14:paraId="7B874D6F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86D5C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86039" w14:textId="77777777" w:rsidR="00CE672C" w:rsidRPr="00A43631" w:rsidRDefault="00CE672C" w:rsidP="00EC4868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Контроль </w:t>
            </w:r>
            <w:proofErr w:type="gramStart"/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преподавания  </w:t>
            </w:r>
            <w:r w:rsidR="00EC4868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>уроков</w:t>
            </w:r>
            <w:proofErr w:type="gramEnd"/>
            <w:r w:rsidR="00EC4868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 начальной школы </w:t>
            </w:r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06A03" w14:textId="77777777" w:rsidR="00CE672C" w:rsidRPr="00A43631" w:rsidRDefault="00CB07AA" w:rsidP="00EC4868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>Изучение состояния преподавания предметов в начальных классах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FBFF1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36C01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301C3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Справка</w:t>
            </w:r>
          </w:p>
        </w:tc>
      </w:tr>
      <w:tr w:rsidR="00CE672C" w:rsidRPr="004A7828" w14:paraId="15F8E8D2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29E7D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 документация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6E6B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DFB5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0BC1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C4C5E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A8AB7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оформления журналов отражена:</w:t>
            </w:r>
          </w:p>
          <w:p w14:paraId="25585CC8" w14:textId="77777777" w:rsidR="00CE672C" w:rsidRPr="004A7828" w:rsidRDefault="00CE672C" w:rsidP="00FE73FC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67" w:anchor="/document/118/6743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49EC3760" w14:textId="77777777" w:rsidR="00CE672C" w:rsidRPr="004A7828" w:rsidRDefault="00000000" w:rsidP="00FE73FC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" w:anchor="/document/118/76854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CE672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06154C19" w14:textId="77777777" w:rsidR="00CE672C" w:rsidRPr="004A7828" w:rsidRDefault="00000000" w:rsidP="00FE73FC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" w:anchor="/document/118/76454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CE672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7A1515F9" w14:textId="77777777" w:rsidR="00CE672C" w:rsidRPr="004A7828" w:rsidRDefault="00000000" w:rsidP="00FE73FC">
            <w:pPr>
              <w:numPr>
                <w:ilvl w:val="0"/>
                <w:numId w:val="8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" w:anchor="/document/118/77218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E672C" w:rsidRPr="004A7828" w14:paraId="414A327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088168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9205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дневников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A6DD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5A35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7CAD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EA26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дневников учеников отражен в </w:t>
            </w:r>
            <w:hyperlink r:id="rId71" w:anchor="/document/118/713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E672C" w:rsidRPr="004A7828" w14:paraId="637AAD7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80187D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851E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A99E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F195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C2A6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448D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тетрадей для контрольных работ отражен в </w:t>
            </w:r>
            <w:hyperlink r:id="rId72" w:anchor="/document/118/7689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CE672C" w:rsidRPr="004A7828" w14:paraId="21A15C3A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5D3412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39D30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рабочих тетрадей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1FDA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CA08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6F8A3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D7BC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рабочих тетрадей учеников отражен в </w:t>
            </w:r>
            <w:hyperlink r:id="rId73" w:anchor="/document/118/7111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E672C" w:rsidRPr="004A7828" w14:paraId="3B1128CC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BF0FD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9048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FC17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D562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E2BC5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2011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отражен в </w:t>
            </w:r>
            <w:hyperlink r:id="rId74" w:anchor="/document/118/7077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75" w:anchor="/document/118/607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CE672C" w:rsidRPr="004A7828" w14:paraId="46CBD48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56F899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BBAE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F22E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A43E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C65F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0752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использования педагогами возможностей информационно-образовательной среды отражен в </w:t>
            </w:r>
            <w:hyperlink r:id="rId76" w:anchor="/document/118/8292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использования современных образовательных технологий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77" w:anchor="/document/118/7397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ИКТ-компетентности педагогов</w:t>
              </w:r>
            </w:hyperlink>
          </w:p>
        </w:tc>
      </w:tr>
      <w:tr w:rsidR="00CE672C" w:rsidRPr="004A7828" w14:paraId="537210E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4A60EA6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CBF9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EA9B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0E11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7F78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F335C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78" w:anchor="/document/118/8189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CE672C" w:rsidRPr="004A7828" w14:paraId="2F2601E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A0089B9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0636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3826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D69A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BF2A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8E49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79" w:anchor="/document/118/7687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80" w:anchor="/document/118/8071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персонального контроля учителя</w:t>
              </w:r>
            </w:hyperlink>
          </w:p>
        </w:tc>
      </w:tr>
      <w:tr w:rsidR="00CE672C" w:rsidRPr="004A7828" w14:paraId="51C3B22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23790B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7867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оценочной деятельности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D890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E7B3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9536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27F1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оценочной деятельности отражена в </w:t>
            </w:r>
            <w:hyperlink r:id="rId81" w:anchor="/document/118/677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урока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82" w:anchor="/document/118/7175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проверки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накопляемости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CE672C" w:rsidRPr="004A7828" w14:paraId="33AD2AB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95C3D4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6711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работы с высокомотивированными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C2C8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Проверить, как педагоги организуют работу с высокомотивированными 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4BD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D93E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FCBE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 отражена в </w:t>
            </w:r>
            <w:hyperlink r:id="rId83" w:anchor="/document/118/658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84" w:anchor="/document/118/7690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низкомотивированными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учениками</w:t>
              </w:r>
            </w:hyperlink>
          </w:p>
        </w:tc>
      </w:tr>
      <w:tr w:rsidR="00CE672C" w:rsidRPr="004A7828" w14:paraId="4EA97509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D7F23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3197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4A31A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1F11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BC91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F46BC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достижения личностных и метапредметных результатов на уровне НОО отражен в </w:t>
            </w:r>
            <w:hyperlink r:id="rId85" w:anchor="/document/118/715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86" w:anchor="/document/118/6999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мониторинга метапредметных результатов учеников на уровне НОО</w:t>
              </w:r>
            </w:hyperlink>
          </w:p>
        </w:tc>
      </w:tr>
      <w:tr w:rsidR="00CE672C" w:rsidRPr="004A7828" w14:paraId="49E99C5B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FBB2D5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88A0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49AB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04CB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B504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3D18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итогов школьного этапа Всероссийской олимпиады школьников отражен в </w:t>
            </w:r>
            <w:hyperlink r:id="rId87" w:anchor="/document/118/7145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школьного этапа Всероссийской олимпиады школьников</w:t>
              </w:r>
            </w:hyperlink>
          </w:p>
        </w:tc>
      </w:tr>
      <w:tr w:rsidR="00CE672C" w:rsidRPr="004A7828" w14:paraId="77BECC2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201C03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F677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1524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DD53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9890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9C60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88" w:anchor="/document/118/7640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E672C" w:rsidRPr="004A7828" w14:paraId="7A909FA9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AA537F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227D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Определение готовности учеников к ВПР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F7B4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975F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0361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6E4C4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готовности учеников к ВПР отражена:</w:t>
            </w:r>
          </w:p>
          <w:p w14:paraId="15933535" w14:textId="77777777" w:rsidR="00CE672C" w:rsidRPr="004A7828" w:rsidRDefault="00CE672C" w:rsidP="00FE73FC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89" w:anchor="/document/118/7125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4-х классов перед ВПР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4B6CEB6C" w14:textId="77777777" w:rsidR="00CE672C" w:rsidRPr="004A7828" w:rsidRDefault="00000000" w:rsidP="00FE73FC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" w:anchor="/document/118/71249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5–7-х классов перед ВПР</w:t>
              </w:r>
            </w:hyperlink>
            <w:r w:rsidR="00CE672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2C907EC7" w14:textId="77777777" w:rsidR="00CE672C" w:rsidRPr="004A7828" w:rsidRDefault="00000000" w:rsidP="00FE73FC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" w:anchor="/document/118/65830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8-х классов перед ВПР</w:t>
              </w:r>
            </w:hyperlink>
            <w:r w:rsidR="00CE672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3E5C6B64" w14:textId="77777777" w:rsidR="00CE672C" w:rsidRPr="004A7828" w:rsidRDefault="00000000" w:rsidP="00FE73FC">
            <w:pPr>
              <w:numPr>
                <w:ilvl w:val="0"/>
                <w:numId w:val="9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" w:anchor="/document/118/71258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11-х классов перед ВПР</w:t>
              </w:r>
            </w:hyperlink>
          </w:p>
        </w:tc>
      </w:tr>
      <w:tr w:rsidR="00CE672C" w:rsidRPr="004A7828" w14:paraId="18511EC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4A096A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7D41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навыков функциональной грамотности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0531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17AC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08FF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EF45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развития функциональной грамотности отражена в </w:t>
            </w:r>
            <w:hyperlink r:id="rId93" w:anchor="/document/118/96037/" w:tgtFrame="_self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CE672C" w:rsidRPr="004A7828" w14:paraId="4BEA6B30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77859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Аттестация обучающихся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0D6A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848BE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B8D1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FC28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6B0D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94" w:anchor="/document/118/658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CE672C" w:rsidRPr="004A7828" w14:paraId="5DD4644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1EF6C9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E81D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пробного итогового сочинения (изложения)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8FD6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F78C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EC1E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руководитель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43C25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11-х классов к итоговому сочинению (изложению) отражена в </w:t>
            </w:r>
            <w:hyperlink r:id="rId95" w:anchor="/document/118/789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CE672C" w:rsidRPr="004A7828" w14:paraId="60407118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18F0C2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915F3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11-х классов к итоговому сочинению (изложению)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BCC1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16CC4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66FF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1817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11-х классов к итоговому сочинению (изложению) отражена в </w:t>
            </w:r>
            <w:hyperlink r:id="rId96" w:anchor="/document/118/789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CE672C" w:rsidRPr="004A7828" w14:paraId="076A0C92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3F8EC5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4E85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к ГИА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33EF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30A8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8C35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B1E6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к ГИА отражена в </w:t>
            </w:r>
            <w:hyperlink r:id="rId97" w:anchor="/document/118/658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98" w:anchor="/document/118/6023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CE672C" w:rsidRPr="004A7828" w14:paraId="2BE1AC6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70E488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BDE5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CAA03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2EDB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72B6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9BE2E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консультаций по учебным предметам отражена в </w:t>
            </w:r>
            <w:hyperlink r:id="rId99" w:anchor="/document/118/8183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CE672C" w:rsidRPr="004A7828" w14:paraId="10E54EBC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0908A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Воспитательная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5C7C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E591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B9C0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C4FA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9184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учеников отражен в </w:t>
            </w:r>
            <w:hyperlink r:id="rId100" w:anchor="/document/118/6842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01" w:anchor="/document/118/7562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CE672C" w:rsidRPr="004A7828" w14:paraId="74CDDAE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0A4E33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6D47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0CBB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31A9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F21A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A58D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102" w:anchor="/document/118/7644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классного часа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03" w:anchor="/document/118/7984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</w:p>
        </w:tc>
      </w:tr>
      <w:tr w:rsidR="00CE672C" w:rsidRPr="004A7828" w14:paraId="632A8D0A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854E595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8483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профориентационной работы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6491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E76D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198C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FDEF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организации профориентационной работы отражен в </w:t>
            </w:r>
            <w:hyperlink r:id="rId104" w:anchor="/document/118/7417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профориентационной работы</w:t>
              </w:r>
            </w:hyperlink>
          </w:p>
        </w:tc>
      </w:tr>
      <w:tr w:rsidR="00CE672C" w:rsidRPr="004A7828" w14:paraId="4CE720CF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19F82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1272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квалификации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6DBD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D233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DF4B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0E4D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квалификации педагогов в соответствии с </w:t>
            </w:r>
            <w:hyperlink r:id="rId105" w:anchor="/document/118/61128/dfasb8amvv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CE672C" w:rsidRPr="004A7828" w14:paraId="4091459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E27AD7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F7B8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Аттестация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383D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5FB7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BEF3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44693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отражена в </w:t>
            </w:r>
            <w:hyperlink r:id="rId106" w:anchor="/document/118/6829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о самообследовании педагога перед аттестацией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14:paraId="05D46772" w14:textId="77777777" w:rsidR="00CE672C" w:rsidRPr="004A7828" w:rsidRDefault="00000000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" w:anchor="/document/118/65748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наставника о результатах работы подопечного</w:t>
              </w:r>
            </w:hyperlink>
            <w:r w:rsidR="00CE672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08" w:anchor="/document/118/65750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отчете руководителя </w:t>
              </w:r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lastRenderedPageBreak/>
                <w:t>методического объединения об итогах наставничества</w:t>
              </w:r>
            </w:hyperlink>
          </w:p>
        </w:tc>
      </w:tr>
      <w:tr w:rsidR="00CE672C" w:rsidRPr="004A7828" w14:paraId="1D5034F7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26E4FB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B3D1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34EE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6F2E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21D0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F7DF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Консультации организованы и проведены</w:t>
            </w:r>
          </w:p>
        </w:tc>
      </w:tr>
      <w:tr w:rsidR="00CE672C" w:rsidRPr="004A7828" w14:paraId="728D63C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0C9F1B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08B3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Взаимопосещение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90CC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Проконтролировать организацию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взаимопосещений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CF62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D172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E2835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взаимопосещений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педагогов отражена в</w:t>
            </w:r>
          </w:p>
          <w:p w14:paraId="4AE94874" w14:textId="77777777" w:rsidR="00CE672C" w:rsidRPr="004A7828" w:rsidRDefault="00000000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" w:anchor="/document/118/69353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матрице </w:t>
              </w:r>
              <w:proofErr w:type="spellStart"/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взаимопосещения</w:t>
              </w:r>
              <w:proofErr w:type="spellEnd"/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уроков</w:t>
              </w:r>
            </w:hyperlink>
          </w:p>
        </w:tc>
      </w:tr>
      <w:tr w:rsidR="00CE672C" w:rsidRPr="004A7828" w14:paraId="791B122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38C63F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A1E5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 олимпиадных заданий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B36C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0CF6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15FD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752A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разбора олимпиадных заданий отражена в </w:t>
            </w:r>
            <w:hyperlink r:id="rId110" w:anchor="/document/118/658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CE672C" w:rsidRPr="004A7828" w14:paraId="4F1A258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937C0B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A75C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деятельности ШМО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6486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5BA0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F0B3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МСШ,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F1BC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деятельности ШМО отражена в </w:t>
            </w:r>
            <w:hyperlink r:id="rId111" w:anchor="/document/118/6032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деятельности ШМО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112" w:anchor="/document/118/7697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13" w:anchor="/document/118/760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методической помощи молодым специалистам</w:t>
              </w:r>
            </w:hyperlink>
          </w:p>
        </w:tc>
      </w:tr>
      <w:tr w:rsidR="00CE672C" w:rsidRPr="004A7828" w14:paraId="2B15B52E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E32F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4EFF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5A05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5988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A3CB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88DCC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Родительские собрания проводятся в соответствии с </w:t>
            </w:r>
            <w:hyperlink r:id="rId114" w:anchor="/document/16/914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их итоги отражены в </w:t>
            </w:r>
            <w:hyperlink r:id="rId115" w:anchor="/document/118/6892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7844D054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Работа родительского комитета проходит в соответствии с </w:t>
            </w:r>
            <w:hyperlink r:id="rId116" w:anchor="/document/118/6894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02F9253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E672C" w:rsidRPr="004A7828" w14:paraId="4142FA08" w14:textId="77777777" w:rsidTr="004A7828">
        <w:trPr>
          <w:trHeight w:val="77"/>
        </w:trPr>
        <w:tc>
          <w:tcPr>
            <w:tcW w:w="1544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46566" w14:textId="77777777" w:rsidR="00CE672C" w:rsidRPr="004A7828" w:rsidRDefault="00CE672C" w:rsidP="00FE73FC">
            <w:pPr>
              <w:spacing w:after="225" w:line="7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</w:tr>
      <w:tr w:rsidR="00CE672C" w:rsidRPr="004A7828" w14:paraId="317A0C34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EE809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Классно-обобщающий 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88706" w14:textId="77777777" w:rsidR="00CE672C" w:rsidRPr="00A43631" w:rsidRDefault="00CE672C" w:rsidP="00A43631">
            <w:pPr>
              <w:spacing w:after="225" w:line="77" w:lineRule="atLeas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Организация учебно</w:t>
            </w:r>
            <w:r w:rsidR="005A5C6F"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 xml:space="preserve">-воспитательного процесса в </w:t>
            </w:r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6классах в условиях ФГОС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0BE48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Преемственность  обучения</w:t>
            </w:r>
            <w:proofErr w:type="gramEnd"/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,             учащихся   к  обучению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0A679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F5362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ED83B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Справка</w:t>
            </w:r>
          </w:p>
        </w:tc>
      </w:tr>
      <w:tr w:rsidR="00CE672C" w:rsidRPr="004A7828" w14:paraId="30F5D3CD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2E648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92541" w14:textId="77777777" w:rsidR="00CE672C" w:rsidRPr="00A43631" w:rsidRDefault="00CB07AA" w:rsidP="00CE672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Контроль преподавания словесных наук </w:t>
            </w:r>
            <w:r w:rsidR="00CE672C"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72B4C" w14:textId="77777777" w:rsidR="00CE672C" w:rsidRPr="00A43631" w:rsidRDefault="00CE672C" w:rsidP="00CB07AA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Изучение состояния преподавания предметов </w:t>
            </w:r>
            <w:r w:rsidR="00CB07AA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>русский язык, литература, английский язык, ингушский язык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4BFAC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A2B1B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4B44D" w14:textId="77777777" w:rsidR="00CE672C" w:rsidRPr="00A43631" w:rsidRDefault="00CE672C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Справка</w:t>
            </w:r>
          </w:p>
        </w:tc>
      </w:tr>
      <w:tr w:rsidR="00CE672C" w:rsidRPr="004A7828" w14:paraId="74A6502E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B339E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 документация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80D9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D2CF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40AC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D58F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AE72D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оформления журналов отражена:</w:t>
            </w:r>
          </w:p>
          <w:p w14:paraId="53A39552" w14:textId="77777777" w:rsidR="00CE672C" w:rsidRPr="004A7828" w:rsidRDefault="00CE672C" w:rsidP="00FE73FC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117" w:anchor="/document/118/6743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45A43AD0" w14:textId="77777777" w:rsidR="00CE672C" w:rsidRPr="004A7828" w:rsidRDefault="00000000" w:rsidP="00FE73FC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" w:anchor="/document/118/76854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CE672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4871171A" w14:textId="77777777" w:rsidR="00CE672C" w:rsidRPr="004A7828" w:rsidRDefault="00000000" w:rsidP="00FE73FC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" w:anchor="/document/118/76454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CE672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35901C9C" w14:textId="77777777" w:rsidR="00CE672C" w:rsidRPr="004A7828" w:rsidRDefault="00000000" w:rsidP="00FE73FC">
            <w:pPr>
              <w:numPr>
                <w:ilvl w:val="0"/>
                <w:numId w:val="10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" w:anchor="/document/118/77218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E672C" w:rsidRPr="004A7828" w14:paraId="28181837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B5EE7CD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F7D4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дневников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737B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200D5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6EDE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1A0F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дневников учеников отражен в </w:t>
            </w:r>
            <w:hyperlink r:id="rId121" w:anchor="/document/118/713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E672C" w:rsidRPr="004A7828" w14:paraId="78F7E312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65C7BA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C0AEE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рабочих тетрадей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C1690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A84C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59B4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3588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рабочих тетрадей учеников отражен в </w:t>
            </w:r>
            <w:hyperlink r:id="rId122" w:anchor="/document/118/7111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E672C" w:rsidRPr="004A7828" w14:paraId="5C8D670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CF13F0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CB55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I полугодие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53AE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I полугодие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0514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C047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32B3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по учебным предметам, курсам за I полугодие соответствуют тематическим планированиям рабочих программ учебных предметов, курсов</w:t>
            </w:r>
          </w:p>
        </w:tc>
      </w:tr>
      <w:tr w:rsidR="00CE672C" w:rsidRPr="004A7828" w14:paraId="73C49787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B611B2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19C3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I полугодие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235C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I полугодие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5162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0161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B1E4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внеурочной деятельности за I полугодие соответствуют тематическим планированиям рабочих программ внеурочной деятельности</w:t>
            </w:r>
          </w:p>
        </w:tc>
      </w:tr>
      <w:tr w:rsidR="00CE672C" w:rsidRPr="004A7828" w14:paraId="355D0790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F606CF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01B4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I полугодие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331B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I полугодие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7C2F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ED35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DD1F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дополнительного образования за I полугодие соответствуют учебным планам дополнительного образования</w:t>
            </w:r>
          </w:p>
        </w:tc>
      </w:tr>
      <w:tr w:rsidR="00CE672C" w:rsidRPr="004A7828" w14:paraId="33E7B0CA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7EB70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0168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учебных предметов, курсов за I полугодие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C458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выполнения рабочих программ учебных предметов, курсов за I полугодие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33C4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B7403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E6E3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реализации рабочих программ учебных предметов, курсов отражена в </w:t>
            </w:r>
            <w:hyperlink r:id="rId123" w:anchor="/document/118/6990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выполнения рабочих программ за первое полугодие</w:t>
              </w:r>
            </w:hyperlink>
          </w:p>
        </w:tc>
      </w:tr>
      <w:tr w:rsidR="00CE672C" w:rsidRPr="004A7828" w14:paraId="31A299A9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A7609AD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E18F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индивидуального обучения и обучения на дому в I полугодии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FF9B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организуют индивидуальное обучение и обучение на дому, как ведут документацию в I полугодии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E0C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B49C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AFB9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реализации индивидуального обучения и обучения на дому, ведения документации в I полугодии отражена в </w:t>
            </w:r>
            <w:hyperlink r:id="rId124" w:anchor="/document/118/8105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организации индивидуального обучения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25" w:anchor="/document/118/7649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организации обучения на дому</w:t>
              </w:r>
            </w:hyperlink>
          </w:p>
        </w:tc>
      </w:tr>
      <w:tr w:rsidR="00CE672C" w:rsidRPr="004A7828" w14:paraId="3A8B7977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EDBF03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5AF0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внеурочной деятельности в I полугодии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890A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выполнения рабочих программ внеурочной деятельности в I полугодии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36E0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1D8D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7999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выполнения рабочих программ внеурочной деятельности в I полугодии отражен в </w:t>
            </w:r>
            <w:hyperlink r:id="rId126" w:anchor="/document/118/7170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выполнения рабочих программ внеурочной деятельности</w:t>
              </w:r>
            </w:hyperlink>
          </w:p>
        </w:tc>
      </w:tr>
      <w:tr w:rsidR="00CE672C" w:rsidRPr="004A7828" w14:paraId="5D839787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BF94A3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5F2D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планов внеурочной деятельности в I полугодии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2738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выполнения планов внеурочной деятельности в I полугодии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6F62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F316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63AF1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выполнения планов внеурочной деятельности в I полугодии отражен:</w:t>
            </w:r>
          </w:p>
          <w:p w14:paraId="59800E2F" w14:textId="77777777" w:rsidR="00CE672C" w:rsidRPr="004A7828" w:rsidRDefault="00CE672C" w:rsidP="00FE73FC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127" w:anchor="/document/118/7172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НОО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20AD0ABA" w14:textId="77777777" w:rsidR="00CE672C" w:rsidRPr="004A7828" w:rsidRDefault="00000000" w:rsidP="00FE73FC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" w:anchor="/document/118/71739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ООО</w:t>
              </w:r>
            </w:hyperlink>
            <w:r w:rsidR="00CE672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29813965" w14:textId="77777777" w:rsidR="00CE672C" w:rsidRPr="004A7828" w:rsidRDefault="00000000" w:rsidP="00FE73FC">
            <w:pPr>
              <w:numPr>
                <w:ilvl w:val="0"/>
                <w:numId w:val="11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" w:anchor="/document/118/80627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СОО</w:t>
              </w:r>
            </w:hyperlink>
          </w:p>
        </w:tc>
      </w:tr>
      <w:tr w:rsidR="00CE672C" w:rsidRPr="004A7828" w14:paraId="7747513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590CF5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2D09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I полугодии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93CE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I полугодии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209B0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A7F60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568E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в I полугодии отражен в </w:t>
            </w:r>
            <w:hyperlink r:id="rId130" w:anchor="/document/118/7958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воспитательной работы за первое полугодие</w:t>
              </w:r>
            </w:hyperlink>
          </w:p>
        </w:tc>
      </w:tr>
      <w:tr w:rsidR="00CE672C" w:rsidRPr="004A7828" w14:paraId="7F78680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04AF1D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E9B1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18E7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школьных объединений дополнительного образования в I полугодии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41B1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F23D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F69B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дополнительного образования в I полугодии отражена в </w:t>
            </w:r>
            <w:hyperlink r:id="rId131" w:anchor="/document/118/8190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CE672C" w:rsidRPr="004A7828" w14:paraId="4AA298C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3CA63F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28B8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адаптации учеников 1-х, 5-х и 10-х классов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0000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CFC2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2638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1C39A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адаптации учеников 1-х, 5-х и 10-х классов отражен:</w:t>
            </w:r>
          </w:p>
          <w:p w14:paraId="39C9F1AB" w14:textId="77777777" w:rsidR="00CE672C" w:rsidRPr="004A7828" w:rsidRDefault="00CE672C" w:rsidP="00FE73FC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132" w:anchor="/document/118/7620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адаптации учеников 1-го класса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1348F761" w14:textId="77777777" w:rsidR="00CE672C" w:rsidRPr="004A7828" w:rsidRDefault="00000000" w:rsidP="00FE73FC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" w:anchor="/document/118/76269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адаптации учеников 5-го класса</w:t>
              </w:r>
            </w:hyperlink>
            <w:r w:rsidR="00CE672C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7146F7F0" w14:textId="77777777" w:rsidR="00CE672C" w:rsidRPr="004A7828" w:rsidRDefault="00000000" w:rsidP="00FE73FC">
            <w:pPr>
              <w:numPr>
                <w:ilvl w:val="0"/>
                <w:numId w:val="12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" w:anchor="/document/118/76286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адаптации учеников 10-го класса</w:t>
              </w:r>
            </w:hyperlink>
          </w:p>
        </w:tc>
      </w:tr>
      <w:tr w:rsidR="00CE672C" w:rsidRPr="004A7828" w14:paraId="1879681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ACB644E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3DAA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81C1A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AC659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800F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9421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отражен в </w:t>
            </w:r>
            <w:hyperlink r:id="rId135" w:anchor="/document/118/7077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36" w:anchor="/document/118/607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CE672C" w:rsidRPr="004A7828" w14:paraId="6B39AEBF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A0362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08AB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6463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Проанализировать, как ученики достигают личностных и метапредметных результатов на уровне ООО, как педагоги реализуют программы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формирования/развития УУД на уровне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0FE4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8CB0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0C8F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достижения личностных и метапредметных результатов на уровне ООО отражен в </w:t>
            </w:r>
            <w:hyperlink r:id="rId137" w:anchor="/document/118/715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мониторинга личностных результатов </w:t>
              </w:r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lastRenderedPageBreak/>
                <w:t>учеников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38" w:anchor="/document/118/847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мониторинга метапредметных результатов учеников на уровне ООО</w:t>
              </w:r>
            </w:hyperlink>
          </w:p>
        </w:tc>
      </w:tr>
      <w:tr w:rsidR="00CE672C" w:rsidRPr="004A7828" w14:paraId="07CDD8C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F1D67E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E520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навыков функциональной грамотности 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E91FE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38BE0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9D89C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7900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развития функциональной грамотности отражена в </w:t>
            </w:r>
            <w:hyperlink r:id="rId139" w:anchor="/document/118/96037/" w:tgtFrame="_self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CE672C" w:rsidRPr="004A7828" w14:paraId="163EA5D0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012705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2F2E2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оценочной деятельности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CC2E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E335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39FFC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D868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оценочной деятельности отражена в </w:t>
            </w:r>
            <w:hyperlink r:id="rId140" w:anchor="/document/118/677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урока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41" w:anchor="/document/118/7175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проверки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накопляемости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CE672C" w:rsidRPr="004A7828" w14:paraId="711B890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6BDBF3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1ECBE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40B6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6CBE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95A6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EC4A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итогов муниципального этапа Всероссийской олимпиады школьников отражен в </w:t>
            </w:r>
            <w:hyperlink r:id="rId142" w:anchor="/document/118/7145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муниципального этапа Всероссийской олимпиады школьников</w:t>
              </w:r>
            </w:hyperlink>
          </w:p>
        </w:tc>
      </w:tr>
      <w:tr w:rsidR="00CE672C" w:rsidRPr="004A7828" w14:paraId="481A9C67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6467CC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ED50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E3D5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2F78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E211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7B07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143" w:anchor="/document/118/7640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E672C" w:rsidRPr="004A7828" w14:paraId="6D2A74C3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EF1F6" w14:textId="77777777" w:rsidR="00CE672C" w:rsidRPr="004A7828" w:rsidRDefault="00CE672C" w:rsidP="00FE73F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Аттестация обучающихся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53C5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итогового сочинения и анализ его результатов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8A48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BCCF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3135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9FB4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итогового сочинения отражены в </w:t>
            </w:r>
            <w:hyperlink r:id="rId144" w:anchor="/document/118/6186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аналитической справке о результатах итогового сочинения</w:t>
              </w:r>
            </w:hyperlink>
          </w:p>
        </w:tc>
      </w:tr>
      <w:tr w:rsidR="00CE672C" w:rsidRPr="004A7828" w14:paraId="5E94CD3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CE5B19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9841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DD839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CE96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42249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437F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145" w:anchor="/document/118/658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CE672C" w:rsidRPr="004A7828" w14:paraId="39D2715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916477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7E68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к ГИА по новым КИМ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36C7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проверяют, понимают ли ученики критерии оценивания, могут ли провести самооценку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5A7A9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DFDB3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A86C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по новым КИМ ГИА отражена в </w:t>
            </w:r>
            <w:hyperlink r:id="rId146" w:anchor="/document/118/658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47" w:anchor="/document/118/6023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</w:t>
              </w:r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lastRenderedPageBreak/>
                <w:t>контроля качества образовательных результатов выпускников перед ГИА-11</w:t>
              </w:r>
            </w:hyperlink>
          </w:p>
        </w:tc>
      </w:tr>
      <w:tr w:rsidR="00CE672C" w:rsidRPr="004A7828" w14:paraId="3413E7A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51FA27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6A02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BE1C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1335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B2BE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F351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консультаций по учебным предметам отражена в </w:t>
            </w:r>
            <w:hyperlink r:id="rId148" w:anchor="/document/118/8183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CE672C" w:rsidRPr="004A7828" w14:paraId="5FEF0D5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ABC683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B9AA9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работы с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8FDA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Проконтролировать, как педагоги организовали работу с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84C69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80FF8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95CE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организации работы педагогов с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 по подготовке к ГИА отражена в </w:t>
            </w:r>
            <w:hyperlink r:id="rId149" w:anchor="/document/118/6582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контроля результатов работы с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низкомотивированными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учениками 9-х, 11-х классов</w:t>
              </w:r>
            </w:hyperlink>
          </w:p>
        </w:tc>
      </w:tr>
      <w:tr w:rsidR="00CE672C" w:rsidRPr="004A7828" w14:paraId="3DE0E47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E0D977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38FE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промежуточной аттестации по итогам I полугодия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4A3D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результаты промежуточной аттестации за I полугодие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EC3A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5A9C0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E05C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результатов промежуточной аттестации за I полугодие отражен в </w:t>
            </w:r>
            <w:hyperlink r:id="rId150" w:anchor="/document/118/8610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промежуточной аттестации за полугодие</w:t>
              </w:r>
            </w:hyperlink>
          </w:p>
        </w:tc>
      </w:tr>
      <w:tr w:rsidR="00CE672C" w:rsidRPr="004A7828" w14:paraId="68F53FEF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940AE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Воспитательная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34DC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C44E0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B474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B2D9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1B54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учеников отражен в </w:t>
            </w:r>
            <w:hyperlink r:id="rId151" w:anchor="/document/118/6842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52" w:anchor="/document/118/7562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CE672C" w:rsidRPr="004A7828" w14:paraId="7892E8A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A2A26C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DC09C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Результативность участия учеников в творческих конкурсах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2DD1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7981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265B3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4587A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результативности участия учеников в творческих конкурсах отражена в </w:t>
            </w:r>
            <w:hyperlink r:id="rId153" w:anchor="/document/118/871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результатов участия учеников в предметных конкурсах, соревнованиях, олимпиадах</w:t>
              </w:r>
            </w:hyperlink>
          </w:p>
        </w:tc>
      </w:tr>
      <w:tr w:rsidR="00CE672C" w:rsidRPr="004A7828" w14:paraId="4180BE8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F35E0D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BF26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работы классных руководителей по профилактике правонарушений и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экстремизма среди несовершеннолетних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F903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D7C2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0D80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B978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классных руководителей по профилактике правонарушений и экстремизма среди несовершеннолетних отражена в </w:t>
            </w:r>
            <w:hyperlink r:id="rId154" w:anchor="/document/118/8511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карте мониторинга состояния работы по профилактике безнадзорности и </w:t>
              </w:r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lastRenderedPageBreak/>
                <w:t>правонарушений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55" w:anchor="/document/118/7644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классного часа</w:t>
              </w:r>
            </w:hyperlink>
          </w:p>
        </w:tc>
      </w:tr>
      <w:tr w:rsidR="00CE672C" w:rsidRPr="004A7828" w14:paraId="61B4A2D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193801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6295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E056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1C30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43E2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26BF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классных руководителей по организации изучения государственных символов РФ отражена в </w:t>
            </w:r>
            <w:hyperlink r:id="rId156" w:anchor="/document/118/76447/" w:tgtFrame="_self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проведения классного часа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CE672C" w:rsidRPr="004A7828" w14:paraId="3CF402C2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D90B11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A850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D84E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воспитательную работу классных руководителей и учителей-предметников за I полугодие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07054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21B4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C9D8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воспитательной работы классных руководителей и учителей-предметников за I полугодие отражена в </w:t>
            </w:r>
            <w:hyperlink r:id="rId157" w:anchor="/document/118/7984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58" w:anchor="/document/118/7984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учителя-предметника о воспитательной работе за учебный период</w:t>
              </w:r>
            </w:hyperlink>
          </w:p>
        </w:tc>
      </w:tr>
      <w:tr w:rsidR="00CE672C" w:rsidRPr="004A7828" w14:paraId="291998F0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AA7A9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F00C5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повышения квалификации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D6181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266D6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FD27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A1E4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Скорректированный </w:t>
            </w:r>
            <w:hyperlink r:id="rId159" w:anchor="/document/118/61128/dfasb8amvv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перспективный план повышения квалификации педагогических работников</w:t>
              </w:r>
            </w:hyperlink>
          </w:p>
        </w:tc>
      </w:tr>
      <w:tr w:rsidR="00CE672C" w:rsidRPr="004A7828" w14:paraId="5F73BA4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0CF9AA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2DDB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102C9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 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4A72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E07C5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CE0A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Консультации организованы и проведены</w:t>
            </w:r>
          </w:p>
        </w:tc>
      </w:tr>
      <w:tr w:rsidR="00CE672C" w:rsidRPr="004A7828" w14:paraId="1DF31606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BD9ABE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6554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Взаимопосещение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227C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Проконтролировать организацию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взаимопосещений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D1D32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5AC4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E1016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взаимопосещений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педагогов отражена в</w:t>
            </w:r>
          </w:p>
          <w:p w14:paraId="329BCC22" w14:textId="77777777" w:rsidR="00CE672C" w:rsidRPr="004A7828" w:rsidRDefault="00000000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" w:anchor="/document/118/69353/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матрице </w:t>
              </w:r>
              <w:proofErr w:type="spellStart"/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взаимопосещения</w:t>
              </w:r>
              <w:proofErr w:type="spellEnd"/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уроков</w:t>
              </w:r>
            </w:hyperlink>
          </w:p>
        </w:tc>
      </w:tr>
      <w:tr w:rsidR="00CE672C" w:rsidRPr="004A7828" w14:paraId="674DB4F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A0A1F6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217EB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 олимпиадных заданий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C87BF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085CE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9D407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7E01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разбора олимпиадных заданий отражена в </w:t>
            </w:r>
            <w:hyperlink r:id="rId161" w:anchor="/document/118/658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CE672C" w:rsidRPr="004A7828" w14:paraId="216475B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B2542E0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3539B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B3F0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E6BC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88E2E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МСШ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31DA1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диагностирования членов педагогического коллектива по профессиональной компетентности отражены в </w:t>
            </w:r>
            <w:hyperlink r:id="rId162" w:anchor="/document/118/6631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таблице анализа соответствия уровня квалификации сотрудников квалификационным требованиям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63" w:anchor="/document/118/8448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аналитической справке по результатам анкетирования «Самооценка педагога по требованиям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профстандарта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»</w:t>
              </w:r>
            </w:hyperlink>
          </w:p>
        </w:tc>
      </w:tr>
      <w:tr w:rsidR="00CE672C" w:rsidRPr="004A7828" w14:paraId="63298FB2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03D6BA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165B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плана работы методических объединений в I полугодии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8675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выполняется план работы методических объединений, выявить несоответствия, внести коррективы на II полугодие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1354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5688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8531F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выполнения плана работы методических объединений в I полугодии отражена в </w:t>
            </w:r>
            <w:hyperlink r:id="rId164" w:anchor="/document/118/7714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документации школьных методических объединений</w:t>
              </w:r>
            </w:hyperlink>
          </w:p>
        </w:tc>
      </w:tr>
      <w:tr w:rsidR="00CE672C" w:rsidRPr="004A7828" w14:paraId="5FEBC54C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7A8BC9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17BF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программы наставничества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E1D7C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DD498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1AE0D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EF299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проверки выполнения программы наставничества отражены в </w:t>
            </w:r>
            <w:hyperlink r:id="rId165" w:anchor="/document/118/99351/" w:tgtFrame="_self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 </w:t>
              </w:r>
            </w:hyperlink>
          </w:p>
          <w:p w14:paraId="624DDB87" w14:textId="77777777" w:rsidR="00CE672C" w:rsidRPr="004A7828" w:rsidRDefault="00000000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" w:anchor="/document/118/99351/" w:tgtFrame="_self" w:history="1">
              <w:r w:rsidR="00CE672C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по итогам мониторинга реализации программы наставничества.</w:t>
              </w:r>
            </w:hyperlink>
          </w:p>
        </w:tc>
      </w:tr>
      <w:tr w:rsidR="00CE672C" w:rsidRPr="004A7828" w14:paraId="701AC91E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CED17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08E8D" w14:textId="77777777" w:rsidR="00CE672C" w:rsidRPr="004A7828" w:rsidRDefault="00CE672C" w:rsidP="00FE73FC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9B986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F1EB9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A7F45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1284D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Родительские собрания проводятся в соответствии с </w:t>
            </w:r>
            <w:hyperlink r:id="rId167" w:anchor="/document/16/914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их итоги отражены в </w:t>
            </w:r>
            <w:hyperlink r:id="rId168" w:anchor="/document/118/6892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6213C838" w14:textId="77777777" w:rsidR="00CE672C" w:rsidRPr="004A7828" w:rsidRDefault="00CE672C" w:rsidP="00FE73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Работа родительского комитета проходит в соответствии с </w:t>
            </w:r>
            <w:hyperlink r:id="rId169" w:anchor="/document/118/6894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2BF4F9AA" w14:textId="77777777" w:rsidR="00CE672C" w:rsidRPr="004A7828" w:rsidRDefault="00CE672C" w:rsidP="00FE73FC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E672C" w:rsidRPr="004A7828" w14:paraId="4C08E750" w14:textId="77777777" w:rsidTr="004A7828">
        <w:tc>
          <w:tcPr>
            <w:tcW w:w="1544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28659" w14:textId="77777777" w:rsidR="00CE672C" w:rsidRPr="004A7828" w:rsidRDefault="00CE672C" w:rsidP="00FE73F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</w:tr>
      <w:tr w:rsidR="005A5C6F" w:rsidRPr="004A7828" w14:paraId="3C6A2FD9" w14:textId="77777777" w:rsidTr="004A7828"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EBFE2" w14:textId="77777777" w:rsidR="005A5C6F" w:rsidRPr="00A43631" w:rsidRDefault="005A5C6F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Классно-обобщающий 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3F015" w14:textId="77777777" w:rsidR="005A5C6F" w:rsidRPr="00A43631" w:rsidRDefault="005A5C6F" w:rsidP="005A5C6F">
            <w:pPr>
              <w:spacing w:after="225" w:line="77" w:lineRule="atLeas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Организация учебно-воспитательного процесса в 7 классах в условиях ФГОС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E2B34" w14:textId="77777777" w:rsidR="005A5C6F" w:rsidRPr="00A43631" w:rsidRDefault="005A5C6F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Преемственность  обучения</w:t>
            </w:r>
            <w:proofErr w:type="gramEnd"/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,             учащихся   к  обучению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C07A3" w14:textId="77777777" w:rsidR="005A5C6F" w:rsidRPr="00A43631" w:rsidRDefault="005A5C6F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DD653" w14:textId="77777777" w:rsidR="005A5C6F" w:rsidRPr="00A43631" w:rsidRDefault="005A5C6F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418D9" w14:textId="77777777" w:rsidR="005A5C6F" w:rsidRPr="00A43631" w:rsidRDefault="005A5C6F" w:rsidP="00A43631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Справка</w:t>
            </w:r>
          </w:p>
        </w:tc>
      </w:tr>
      <w:tr w:rsidR="00CB07AA" w:rsidRPr="004A7828" w14:paraId="6D4AD3D4" w14:textId="77777777" w:rsidTr="00CB07AA"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A6AC7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lastRenderedPageBreak/>
              <w:t>Классно-обобщающий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310F" w14:textId="77777777" w:rsidR="00CB07AA" w:rsidRPr="00A43631" w:rsidRDefault="00CB07AA" w:rsidP="00CB07AA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Контроль преподавания точных и естественных наук  </w:t>
            </w:r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9BAFA" w14:textId="77777777" w:rsidR="00CB07AA" w:rsidRPr="00A43631" w:rsidRDefault="00CB07AA" w:rsidP="00CB07AA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Изучение состояния преподавания предметов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математика, биология, химия информатика, физика и астрономия 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7014F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9EA2C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975D8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Справка</w:t>
            </w:r>
          </w:p>
        </w:tc>
      </w:tr>
      <w:tr w:rsidR="00CB07AA" w:rsidRPr="004A7828" w14:paraId="3DE8E3BA" w14:textId="77777777" w:rsidTr="00CB07AA">
        <w:tc>
          <w:tcPr>
            <w:tcW w:w="2230" w:type="dxa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AD6FAA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 документация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1AC25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дневников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5C3AF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0EBEA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7339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321EA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дневников учеников отражен в </w:t>
            </w:r>
            <w:hyperlink r:id="rId170" w:anchor="/document/118/713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B07AA" w:rsidRPr="004A7828" w14:paraId="5E0552A3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A75289E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40B44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рабочих тетрадей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10FB1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3A0A4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674EA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01DD5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рабочих тетрадей учеников отражен в </w:t>
            </w:r>
            <w:hyperlink r:id="rId171" w:anchor="/document/118/7111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B07AA" w:rsidRPr="004A7828" w14:paraId="176C0AAB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402464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0B664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школьного сайта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1FEA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по ГИА, наличию информации об условиях питания обучающихся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35543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ACA33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технический специалист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BDEB8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состояния сайта школы отражен в </w:t>
            </w:r>
            <w:hyperlink r:id="rId172" w:anchor="/document/118/599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анализа школьного сайта</w:t>
              </w:r>
            </w:hyperlink>
          </w:p>
        </w:tc>
      </w:tr>
      <w:tr w:rsidR="00CB07AA" w:rsidRPr="004A7828" w14:paraId="1E846FFE" w14:textId="77777777" w:rsidTr="004A7828"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20316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D28FA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помещений, учебных кабинетов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9CB52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 </w:t>
            </w:r>
            <w:hyperlink r:id="rId173" w:anchor="/document/99/565231806/" w:tgtFrame="_self" w:history="1">
              <w:r w:rsidRPr="004A7828">
                <w:rPr>
                  <w:rFonts w:ascii="Arial" w:eastAsia="Times New Roman" w:hAnsi="Arial" w:cs="Arial"/>
                  <w:color w:val="01745C"/>
                  <w:sz w:val="18"/>
                  <w:szCs w:val="18"/>
                  <w:u w:val="single"/>
                  <w:lang w:eastAsia="ru-RU"/>
                </w:rPr>
                <w:t>СП 3.1/2.4.3598-20</w:t>
              </w:r>
            </w:hyperlink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9F417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5CE07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АХР,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DBACE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санитарного состояния помещений школы отражена в </w:t>
            </w:r>
            <w:hyperlink r:id="rId174" w:anchor="/document/118/7561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состояния учебных кабинетов и спортзала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75" w:anchor="/document/118/6597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соблюдения санитарных требований в учебных кабинетах</w:t>
              </w:r>
            </w:hyperlink>
          </w:p>
        </w:tc>
      </w:tr>
      <w:tr w:rsidR="00CB07AA" w:rsidRPr="004A7828" w14:paraId="38E8D475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C92030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4C521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B47D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026E7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121F1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УВР, замдиректора по АХР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FF2F8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CB07AA" w:rsidRPr="004A7828" w14:paraId="46C9056F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2B6778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D44B4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18C9F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CAACB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11153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2865B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предпрофильной подготовки учеников 9-х классов отражена в </w:t>
            </w:r>
            <w:hyperlink r:id="rId176" w:anchor="/document/118/8391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предпрофильного обучения</w:t>
              </w:r>
            </w:hyperlink>
          </w:p>
        </w:tc>
      </w:tr>
      <w:tr w:rsidR="00CB07AA" w:rsidRPr="004A7828" w14:paraId="6B0FEEB8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E24BE4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63822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психолого-педагогического сопровождения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41CB6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E39F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2E6B7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9CB7B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психолого-педагогического сопровождения образовательной деятельности отражена в </w:t>
            </w:r>
            <w:hyperlink r:id="rId177" w:anchor="/document/118/6472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информационной справке по итогам </w:t>
              </w:r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lastRenderedPageBreak/>
                <w:t>организации психолого-педагогического сопровождения</w:t>
              </w:r>
            </w:hyperlink>
          </w:p>
        </w:tc>
      </w:tr>
      <w:tr w:rsidR="00CB07AA" w:rsidRPr="004A7828" w14:paraId="08B4D2C3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45FC28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7795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домашних заданий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73DF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14FDA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1223B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B0893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объема домашних заданий отражена в </w:t>
            </w:r>
            <w:hyperlink r:id="rId178" w:anchor="/document/118/7171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нормы домашнего задания</w:t>
              </w:r>
            </w:hyperlink>
          </w:p>
        </w:tc>
      </w:tr>
      <w:tr w:rsidR="00CB07AA" w:rsidRPr="004A7828" w14:paraId="24A59ABA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0630C6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9DCAB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36390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F642D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2FC86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E62EA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179" w:anchor="/document/118/8189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CB07AA" w:rsidRPr="004A7828" w14:paraId="32817F0B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2DA4D2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8B832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F40F0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B1946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53CFD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19657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 </w:t>
            </w:r>
            <w:hyperlink r:id="rId180" w:anchor="/document/118/7658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классно-обобщающего контроля развития мотивации учеников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81" w:anchor="/document/118/6160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карте анализа мотивационных ресурсов урока</w:t>
              </w:r>
            </w:hyperlink>
          </w:p>
        </w:tc>
      </w:tr>
      <w:tr w:rsidR="00CB07AA" w:rsidRPr="004A7828" w14:paraId="316B22FE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F39127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45BF0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образовательной деятельности в соответствии с требованиями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концепциии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экологического образования.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7C6B4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 и внеурочные занятия выборочно, проверить, как педагоги реализуют концепцию экологического образования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EA9ED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9CE55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D4635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реализации концепций преподавания учебных предметов отражена в </w:t>
            </w:r>
            <w:hyperlink r:id="rId182" w:anchor="/document/118/8051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CB07AA" w:rsidRPr="004A7828" w14:paraId="4D188294" w14:textId="77777777" w:rsidTr="004A7828"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A258A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F12F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7AD66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4252D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32AC1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C0E2D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достижения личностных и метапредметных результатов на уровне СОО отражен в </w:t>
            </w:r>
            <w:hyperlink r:id="rId183" w:anchor="/document/118/715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84" w:anchor="/document/118/5975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аналитической справке по итогам мониторинга УУД</w:t>
              </w:r>
            </w:hyperlink>
          </w:p>
        </w:tc>
      </w:tr>
      <w:tr w:rsidR="00CB07AA" w:rsidRPr="004A7828" w14:paraId="5B5A8FFD" w14:textId="77777777" w:rsidTr="004A7828"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564461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A0432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FCC86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63321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45BF8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910E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185" w:anchor="/document/118/7640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B07AA" w:rsidRPr="004A7828" w14:paraId="2599AE3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52B27B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5DCCB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Определение готовности учеников к ВПР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435DB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2F1CC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2CD6A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F3F16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готовности учеников к ВПР отражена:</w:t>
            </w:r>
          </w:p>
          <w:p w14:paraId="4E841831" w14:textId="77777777" w:rsidR="00CB07AA" w:rsidRPr="004A7828" w:rsidRDefault="00CB07AA" w:rsidP="00CB07AA">
            <w:pPr>
              <w:numPr>
                <w:ilvl w:val="0"/>
                <w:numId w:val="1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186" w:anchor="/document/118/7125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4-х классов перед ВПР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3CA0EA8A" w14:textId="77777777" w:rsidR="00CB07AA" w:rsidRPr="004A7828" w:rsidRDefault="00000000" w:rsidP="00CB07AA">
            <w:pPr>
              <w:numPr>
                <w:ilvl w:val="0"/>
                <w:numId w:val="1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" w:anchor="/document/118/71249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5–7-х классов перед ВПР</w:t>
              </w:r>
            </w:hyperlink>
            <w:r w:rsidR="00CB07AA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045288B4" w14:textId="77777777" w:rsidR="00CB07AA" w:rsidRPr="004A7828" w:rsidRDefault="00000000" w:rsidP="00CB07AA">
            <w:pPr>
              <w:numPr>
                <w:ilvl w:val="0"/>
                <w:numId w:val="1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" w:anchor="/document/118/65830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8-х классов перед ВПР</w:t>
              </w:r>
            </w:hyperlink>
            <w:r w:rsidR="00CB07AA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6D530953" w14:textId="77777777" w:rsidR="00CB07AA" w:rsidRPr="004A7828" w:rsidRDefault="00000000" w:rsidP="00CB07AA">
            <w:pPr>
              <w:numPr>
                <w:ilvl w:val="0"/>
                <w:numId w:val="14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" w:anchor="/document/118/71258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11-х классов перед ВПР</w:t>
              </w:r>
            </w:hyperlink>
          </w:p>
        </w:tc>
      </w:tr>
      <w:tr w:rsidR="00CB07AA" w:rsidRPr="004A7828" w14:paraId="7901622E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E2205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Аттестация обучающихся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BD4B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к ГИА по новым КИМ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C1B1E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90EF1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EE887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B46A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по новым КИМ ГИА отражена в </w:t>
            </w:r>
            <w:hyperlink r:id="rId190" w:anchor="/document/118/658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191" w:anchor="/document/118/6023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CB07AA" w:rsidRPr="004A7828" w14:paraId="493A44A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207ACB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38FCC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0349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F4B04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DCC70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8EBC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192" w:anchor="/document/118/658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CB07AA" w:rsidRPr="004A7828" w14:paraId="77295A2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6985B3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B1098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11-х классов, которые получили «незачет» по итоговому сочинению (изложению)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89EFD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готовят к итоговому сочинению (изложению) учеников 11-х классов, которые получили «незачет» по итоговому сочинению (изложению)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82ED8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9F3A1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43531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11-х классов, которые получили «незачет» по итоговому сочинению (изложению)</w:t>
            </w:r>
          </w:p>
        </w:tc>
      </w:tr>
      <w:tr w:rsidR="00CB07AA" w:rsidRPr="004A7828" w14:paraId="6B8A0A3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73D98B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D617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1066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E32D2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060A2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7F62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консультаций по учебным предметам отражена в </w:t>
            </w:r>
            <w:hyperlink r:id="rId193" w:anchor="/document/118/8183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CB07AA" w:rsidRPr="004A7828" w14:paraId="7156FA3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B67244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A5A77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к ГИА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D772C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1BB10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213C0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C9CC5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к ГИА отражена в </w:t>
            </w:r>
            <w:hyperlink r:id="rId194" w:anchor="/document/118/658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195" w:anchor="/document/118/6023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CB07AA" w:rsidRPr="004A7828" w14:paraId="01F9C87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CB2412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390A4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диагностических работ в форме КИМ ГИА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0D61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138F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45AEA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0996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анализа результатов диагностических работ в форме КИМ ГИА отражена в </w:t>
            </w:r>
            <w:hyperlink r:id="rId196" w:anchor="/document/118/6576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диагностических работ по русскому языку и математике в 11-х классах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197" w:anchor="/document/118/8236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о динамике результатов диагностических работ в форме ЕГЭ по предметам по выбору</w:t>
              </w:r>
            </w:hyperlink>
          </w:p>
        </w:tc>
      </w:tr>
      <w:tr w:rsidR="00CB07AA" w:rsidRPr="004A7828" w14:paraId="72167C8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8BE148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E6A84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пробного итогового собеседования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90EE4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CF88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61EC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учителя-предметники (комиссия)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71DFD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198" w:anchor="/document/118/658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подготовки к итоговому собеседованию</w:t>
              </w:r>
            </w:hyperlink>
          </w:p>
        </w:tc>
      </w:tr>
      <w:tr w:rsidR="00CB07AA" w:rsidRPr="004A7828" w14:paraId="0BFFB129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520FC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Воспитательная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F55D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работы по профориентации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BE67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5AEF6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5E8A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A83D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 9-х и 11-х классов получили рекомендации по вопросам профориентации</w:t>
            </w:r>
          </w:p>
        </w:tc>
      </w:tr>
      <w:tr w:rsidR="00CB07AA" w:rsidRPr="004A7828" w14:paraId="322FE57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3C2944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7F875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389E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F38D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37D1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2F362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199" w:anchor="/document/118/7644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классного часа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00" w:anchor="/document/118/7984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</w:p>
        </w:tc>
      </w:tr>
      <w:tr w:rsidR="00CB07AA" w:rsidRPr="004A7828" w14:paraId="3950606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840C61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BDDD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работы органов самоуправления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B9EE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D186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D2E1C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</w:t>
            </w:r>
          </w:p>
          <w:p w14:paraId="62EEBF29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педагог-организатор, руководитель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органа самоуправления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883AC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CB07AA" w:rsidRPr="004A7828" w14:paraId="2A2B3AAA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E7607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2D000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Планирование курсовой подготовки педагогов реализующих ООП по новым ФГОС НОО и ФГОС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2413B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Разработать план-график курсов для педагогов, которые приступят к реализации ООП по новым ФГОС НОО и ФГОС ООО с 2023/24 учебного года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D34E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247F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МСШ,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EEF3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Разработан план-график курсов для педагогов, которые приступят к реализации ООП по новым ФГОС НОО и ФГОС ООО с 2023/24 учебного года.</w:t>
            </w:r>
          </w:p>
        </w:tc>
      </w:tr>
      <w:tr w:rsidR="00CB07AA" w:rsidRPr="004A7828" w14:paraId="1658809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765C01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480C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E550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FA5B5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5004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председатель МСШ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7558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CB07AA" w:rsidRPr="004A7828" w14:paraId="67490D4A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4B1B2B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E1E6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24BA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E5DBB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E8AA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F99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Консультации организованы и проведены</w:t>
            </w:r>
          </w:p>
        </w:tc>
      </w:tr>
      <w:tr w:rsidR="00CB07AA" w:rsidRPr="004A7828" w14:paraId="6760458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8FBE40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28C72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Взаимопосещение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2BA2B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Проконтролировать организацию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взаимопосещений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CEBC6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DD0D6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18DA3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взаимопосещений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педагогов отражена в</w:t>
            </w:r>
          </w:p>
          <w:p w14:paraId="011395A3" w14:textId="77777777" w:rsidR="00CB07AA" w:rsidRPr="004A7828" w:rsidRDefault="00000000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" w:anchor="/document/118/69353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матрице </w:t>
              </w:r>
              <w:proofErr w:type="spellStart"/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взаимопосещения</w:t>
              </w:r>
              <w:proofErr w:type="spellEnd"/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уроков</w:t>
              </w:r>
            </w:hyperlink>
          </w:p>
        </w:tc>
      </w:tr>
      <w:tr w:rsidR="00CB07AA" w:rsidRPr="004A7828" w14:paraId="19B1F547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3578E60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DF1BD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 олимпиадных заданий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F92B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B382B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67A8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6CE3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разбора олимпиадных заданий отражена в </w:t>
            </w:r>
            <w:hyperlink r:id="rId202" w:anchor="/document/118/658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CB07AA" w:rsidRPr="004A7828" w14:paraId="6FEAF7D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1B6617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878E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деятельности ШМО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21CEA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C1A4C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98E8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МСШ,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EB93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деятельности ШМО отражена в </w:t>
            </w:r>
            <w:hyperlink r:id="rId203" w:anchor="/document/118/6032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деятельности ШМО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14:paraId="58D49F2A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hyperlink r:id="rId204" w:anchor="/document/118/7697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05" w:anchor="/document/118/760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методической помощи молодым специалистам</w:t>
              </w:r>
            </w:hyperlink>
          </w:p>
        </w:tc>
      </w:tr>
      <w:tr w:rsidR="00CB07AA" w:rsidRPr="004A7828" w14:paraId="2630C863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27D9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91A8B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системы внеурочной деятельности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C16AC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выявление запросов учеников и родителей по организации внеурочной деятельности на II полугодие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E859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8128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AA31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внеурочной деятельности на II полугодие отражена в анализе </w:t>
            </w:r>
            <w:hyperlink r:id="rId206" w:anchor="/document/118/7102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анкет родителей</w:t>
              </w:r>
            </w:hyperlink>
          </w:p>
        </w:tc>
      </w:tr>
      <w:tr w:rsidR="00CB07AA" w:rsidRPr="004A7828" w14:paraId="412994C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8435A3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A867B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системы дополнительного образования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5F57A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выявление запросов учеников и родителей по организации дополнительного образования на II полугодие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7062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43F9D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95974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дополнительного образования на II полугодие отражена в анализе </w:t>
            </w:r>
            <w:hyperlink r:id="rId207" w:anchor="/document/118/6544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08" w:anchor="/document/118/6545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анкет для диагностики потребности школьников в услугах дополнительного образования</w:t>
              </w:r>
            </w:hyperlink>
          </w:p>
        </w:tc>
      </w:tr>
      <w:tr w:rsidR="00CB07AA" w:rsidRPr="004A7828" w14:paraId="1D2E89B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33E5842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CC95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622D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3907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8D59A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77702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Родительские собрания проводятся в соответствии с </w:t>
            </w:r>
            <w:hyperlink r:id="rId209" w:anchor="/document/16/914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их итоги отражены в </w:t>
            </w:r>
            <w:hyperlink r:id="rId210" w:anchor="/document/118/6892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2CDD574D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Работа родительского комитета проходит в соответствии с </w:t>
            </w:r>
            <w:hyperlink r:id="rId211" w:anchor="/document/118/6894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426AFB1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B07AA" w:rsidRPr="004A7828" w14:paraId="2F5162D6" w14:textId="77777777" w:rsidTr="004A7828">
        <w:trPr>
          <w:trHeight w:val="77"/>
        </w:trPr>
        <w:tc>
          <w:tcPr>
            <w:tcW w:w="1544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57FA8" w14:textId="77777777" w:rsidR="00CB07AA" w:rsidRDefault="00CB07AA" w:rsidP="00CB07AA">
            <w:pPr>
              <w:spacing w:after="225" w:line="77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14:paraId="59DF0B86" w14:textId="77777777" w:rsidR="00CB07AA" w:rsidRDefault="00CB07AA" w:rsidP="00CB07AA">
            <w:pPr>
              <w:spacing w:after="225" w:line="77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14:paraId="5CC9F60F" w14:textId="77777777" w:rsidR="00CB07AA" w:rsidRDefault="00CB07AA" w:rsidP="00CB07AA">
            <w:pPr>
              <w:spacing w:after="225" w:line="77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14:paraId="4AF18A3F" w14:textId="77777777" w:rsidR="00CB07AA" w:rsidRPr="004A7828" w:rsidRDefault="00CB07AA" w:rsidP="00CB07AA">
            <w:pPr>
              <w:spacing w:after="225" w:line="7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ФЕВРАЛЬ</w:t>
            </w:r>
          </w:p>
        </w:tc>
      </w:tr>
      <w:tr w:rsidR="00CB07AA" w:rsidRPr="004A7828" w14:paraId="50D100E6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97E50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Классно-обобщающий 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FA358" w14:textId="77777777" w:rsidR="00CB07AA" w:rsidRPr="00A43631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Организация учебно-воспитательного процесса в 8 классах в условиях ФГОС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A5079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Преемственность  обучения</w:t>
            </w:r>
            <w:proofErr w:type="gramEnd"/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,             учащихся   к  обучению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DDBD7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7B58D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CBD90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Справка</w:t>
            </w:r>
          </w:p>
        </w:tc>
      </w:tr>
      <w:tr w:rsidR="00CB07AA" w:rsidRPr="004A7828" w14:paraId="3E8C7E72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C4B3F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Классно-обобщающий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FABF8" w14:textId="77777777" w:rsidR="00CB07AA" w:rsidRPr="00A43631" w:rsidRDefault="00CB07AA" w:rsidP="00CB07AA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Контроль </w:t>
            </w:r>
            <w:proofErr w:type="gramStart"/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преподавания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>общественных</w:t>
            </w:r>
            <w:proofErr w:type="gramEnd"/>
            <w:r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 наук 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51B24" w14:textId="77777777" w:rsidR="00CB07AA" w:rsidRPr="00A43631" w:rsidRDefault="00CB07AA" w:rsidP="00D14D88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Изучение состояния преподавания </w:t>
            </w:r>
            <w:proofErr w:type="spellStart"/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>а</w:t>
            </w:r>
            <w:r w:rsidR="00D14D88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>истории</w:t>
            </w:r>
            <w:proofErr w:type="spellEnd"/>
            <w:r w:rsidR="00D14D88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>, обществознания, географии, ОБЖ, ИЗО, физическая культура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F09F3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D68E5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E0D2E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Справка</w:t>
            </w:r>
          </w:p>
        </w:tc>
      </w:tr>
      <w:tr w:rsidR="00CB07AA" w:rsidRPr="004A7828" w14:paraId="171B1215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BA1FF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 документация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29186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58C0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909C3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839F0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3533A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оформления журналов отражена:</w:t>
            </w:r>
          </w:p>
          <w:p w14:paraId="297CA3E7" w14:textId="77777777" w:rsidR="00CB07AA" w:rsidRPr="004A7828" w:rsidRDefault="00CB07AA" w:rsidP="00CB07AA">
            <w:pPr>
              <w:numPr>
                <w:ilvl w:val="0"/>
                <w:numId w:val="1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212" w:anchor="/document/118/6743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2DA88D01" w14:textId="77777777" w:rsidR="00CB07AA" w:rsidRPr="004A7828" w:rsidRDefault="00000000" w:rsidP="00CB07AA">
            <w:pPr>
              <w:numPr>
                <w:ilvl w:val="0"/>
                <w:numId w:val="1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" w:anchor="/document/118/76854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CB07AA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36362469" w14:textId="77777777" w:rsidR="00CB07AA" w:rsidRPr="004A7828" w:rsidRDefault="00000000" w:rsidP="00CB07AA">
            <w:pPr>
              <w:numPr>
                <w:ilvl w:val="0"/>
                <w:numId w:val="1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" w:anchor="/document/118/76454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CB07AA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561FA573" w14:textId="77777777" w:rsidR="00CB07AA" w:rsidRPr="004A7828" w:rsidRDefault="00000000" w:rsidP="00CB07AA">
            <w:pPr>
              <w:numPr>
                <w:ilvl w:val="0"/>
                <w:numId w:val="15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" w:anchor="/document/118/77218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B07AA" w:rsidRPr="004A7828" w14:paraId="0F90D3C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91794A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6AE3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дневников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5BBB6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EFF25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F19F6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3E54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дневников учеников отражен в </w:t>
            </w:r>
            <w:hyperlink r:id="rId216" w:anchor="/document/118/713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B07AA" w:rsidRPr="004A7828" w14:paraId="4227F9F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18549A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2685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рабочих тетрадей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9CDFC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02A7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A02F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1124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рабочих тетрадей учеников отражен в </w:t>
            </w:r>
            <w:hyperlink r:id="rId217" w:anchor="/document/118/7111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B07AA" w:rsidRPr="004A7828" w14:paraId="51854D0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ACC14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FD77A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A2183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46F4B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E3569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3DA95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тетрадей для контрольных работ отражен в </w:t>
            </w:r>
            <w:hyperlink r:id="rId218" w:anchor="/document/118/7689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CB07AA" w:rsidRPr="004A7828" w14:paraId="2C84DD88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83F7D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8584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E9826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FAED1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24690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9FCD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219" w:anchor="/document/118/8189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CB07AA" w:rsidRPr="004A7828" w14:paraId="7BA154A8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336AB3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102A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FD8A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Проконтролировать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электронных конспектов уроков по всем учебным предметам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6421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1A57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5F33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использования педагогами возможностей информационно-образовательной среды отражен в </w:t>
            </w:r>
            <w:hyperlink r:id="rId220" w:anchor="/document/118/8292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использования современных образовательных технологий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21" w:anchor="/document/118/7397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ИКТ-компетентности педагогов</w:t>
              </w:r>
            </w:hyperlink>
          </w:p>
        </w:tc>
      </w:tr>
      <w:tr w:rsidR="00CB07AA" w:rsidRPr="004A7828" w14:paraId="5C956DD0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39A7A4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12D18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BEEEC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Дать рекомендации по устранению дефицитов в работе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9C1A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70F6A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736FE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преподавания предметов, по которым возникло отставание, отражен в </w:t>
            </w:r>
            <w:hyperlink r:id="rId222" w:anchor="/document/118/8189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CB07AA" w:rsidRPr="004A7828" w14:paraId="4A05B54B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A29F9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1A505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49524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A8E9A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D5B9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0CD02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 отражена в </w:t>
            </w:r>
            <w:hyperlink r:id="rId223" w:anchor="/document/118/658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224" w:anchor="/document/118/7690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низкомотивированными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учениками</w:t>
              </w:r>
            </w:hyperlink>
          </w:p>
        </w:tc>
      </w:tr>
      <w:tr w:rsidR="00CB07AA" w:rsidRPr="004A7828" w14:paraId="31E5E700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08E9D8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FD70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87C3C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2E416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4F51C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C1A32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225" w:anchor="/document/118/7687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26" w:anchor="/document/118/8071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персонального контроля учителя</w:t>
              </w:r>
            </w:hyperlink>
          </w:p>
        </w:tc>
      </w:tr>
      <w:tr w:rsidR="00CB07AA" w:rsidRPr="004A7828" w14:paraId="7D5277BA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DBC7FC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3F85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оценочной деятельности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B341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A345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5D8B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80E1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оценочной деятельности отражена в </w:t>
            </w:r>
            <w:hyperlink r:id="rId227" w:anchor="/document/118/677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урока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28" w:anchor="/document/118/7175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проверки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накопляемости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CB07AA" w:rsidRPr="004A7828" w14:paraId="758535F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C80AD0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3AB4D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F655D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08A10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D4328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629FA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отражен в </w:t>
            </w:r>
            <w:hyperlink r:id="rId229" w:anchor="/document/118/7077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30" w:anchor="/document/118/607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CB07AA" w:rsidRPr="004A7828" w14:paraId="416F4F3D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55573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BE02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навыков функциональной грамотности обучающихся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283D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9BDBA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07FE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8B4DC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развития функциональной грамотности отражена в </w:t>
            </w:r>
            <w:hyperlink r:id="rId231" w:anchor="/document/118/96037/" w:tgtFrame="_self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CB07AA" w:rsidRPr="004A7828" w14:paraId="52100D48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3F9F9D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B3CAD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38F3D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B018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7A21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22FC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достижения личностных и метапредметных результатов на уровне НОО отражен в </w:t>
            </w:r>
            <w:hyperlink r:id="rId232" w:anchor="/document/118/715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33" w:anchor="/document/118/6999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мониторинга метапредметных результатов учеников на уровне НОО</w:t>
              </w:r>
            </w:hyperlink>
          </w:p>
        </w:tc>
      </w:tr>
      <w:tr w:rsidR="00CB07AA" w:rsidRPr="004A7828" w14:paraId="3E89B09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DA664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2E445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Диагностика образовательных результатов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C1E88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C1DCD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00581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0235E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результатов повторной диагностики отражен в </w:t>
            </w:r>
            <w:hyperlink r:id="rId234" w:anchor="/document/118/65768/" w:tgtFrame="_self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повторных диагностических работ</w:t>
              </w:r>
            </w:hyperlink>
          </w:p>
        </w:tc>
      </w:tr>
      <w:tr w:rsidR="00CB07AA" w:rsidRPr="004A7828" w14:paraId="118D577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47F907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96486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Определение готовности учеников к ВПР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2407F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11D7A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4CD4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2FAE0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готовности учеников к ВПР отражена:</w:t>
            </w:r>
          </w:p>
          <w:p w14:paraId="011F2910" w14:textId="77777777" w:rsidR="00CB07AA" w:rsidRPr="004A7828" w:rsidRDefault="00CB07AA" w:rsidP="00CB07AA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235" w:anchor="/document/118/7125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4-х классов перед ВПР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2376FB71" w14:textId="77777777" w:rsidR="00CB07AA" w:rsidRPr="004A7828" w:rsidRDefault="00000000" w:rsidP="00CB07AA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" w:anchor="/document/118/71249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5–7-х классов перед ВПР</w:t>
              </w:r>
            </w:hyperlink>
            <w:r w:rsidR="00CB07AA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2698F379" w14:textId="77777777" w:rsidR="00CB07AA" w:rsidRPr="004A7828" w:rsidRDefault="00000000" w:rsidP="00CB07AA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" w:anchor="/document/118/65830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8-х классов перед ВПР</w:t>
              </w:r>
            </w:hyperlink>
            <w:r w:rsidR="00CB07AA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54C12AA1" w14:textId="77777777" w:rsidR="00CB07AA" w:rsidRPr="004A7828" w:rsidRDefault="00000000" w:rsidP="00CB07AA">
            <w:pPr>
              <w:numPr>
                <w:ilvl w:val="0"/>
                <w:numId w:val="16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" w:anchor="/document/118/71258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результатов учеников 11-х классов перед ВПР</w:t>
              </w:r>
            </w:hyperlink>
          </w:p>
        </w:tc>
      </w:tr>
      <w:tr w:rsidR="00CB07AA" w:rsidRPr="004A7828" w14:paraId="50EFC01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623544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27042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965D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60A4D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63A9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17344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239" w:anchor="/document/118/7640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B07AA" w:rsidRPr="004A7828" w14:paraId="130EB382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8A8D14E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2517D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CEC11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94934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A21A3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94A94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240" w:anchor="/document/118/7139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41" w:anchor="/document/118/6581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CB07AA" w:rsidRPr="004A7828" w14:paraId="728A79A3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94E5B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Аттестация обучающихся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FC184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итогового собеседования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FB13B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EFAD4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95B0C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6D8DD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результатов итогового собеседования отражен в </w:t>
            </w:r>
            <w:hyperlink r:id="rId242" w:anchor="/document/118/6460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аналитической справке о результатах итогового собеседования</w:t>
              </w:r>
            </w:hyperlink>
          </w:p>
        </w:tc>
      </w:tr>
      <w:tr w:rsidR="00CB07AA" w:rsidRPr="004A7828" w14:paraId="2D124C2C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695CDF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CBE2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к ГИА по новым КИМ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915D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7FA94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4C3F3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E265B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по новым КИМ ГИА отражена в </w:t>
            </w:r>
            <w:hyperlink r:id="rId243" w:anchor="/document/118/658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44" w:anchor="/document/118/6023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CB07AA" w:rsidRPr="004A7828" w14:paraId="79E4182A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010907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4319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к ГИА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FB58A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44BD2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D853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C653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к ГИА отражена в </w:t>
            </w:r>
            <w:hyperlink r:id="rId245" w:anchor="/document/118/658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246" w:anchor="/document/118/6023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CB07AA" w:rsidRPr="004A7828" w14:paraId="79D70D1A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800901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64E0B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CDE4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915CD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62D8B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DFFB2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консультаций по учебным предметам отражена в </w:t>
            </w:r>
            <w:hyperlink r:id="rId247" w:anchor="/document/118/8183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CB07AA" w:rsidRPr="004A7828" w14:paraId="5D9AE4B4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E9C8D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Воспитательная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8A73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Учет индивидуальных достижений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3A23A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35C3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59F5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DD18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учета индивидуальных достижений учеников отражена в </w:t>
            </w:r>
            <w:hyperlink r:id="rId248" w:anchor="/document/118/8192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портфолио учеников</w:t>
              </w:r>
            </w:hyperlink>
          </w:p>
        </w:tc>
      </w:tr>
      <w:tr w:rsidR="00CB07AA" w:rsidRPr="004A7828" w14:paraId="5C44319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44B8FE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99574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профориентационной работы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7714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1D7C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0F55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00B74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организации профориентационной работы отражен в </w:t>
            </w:r>
            <w:hyperlink r:id="rId249" w:anchor="/document/118/7417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профориентационной работы</w:t>
              </w:r>
            </w:hyperlink>
          </w:p>
        </w:tc>
      </w:tr>
      <w:tr w:rsidR="00CB07AA" w:rsidRPr="004A7828" w14:paraId="0395099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303106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5769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4512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A497F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23812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DE774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учеников отражен в </w:t>
            </w:r>
            <w:hyperlink r:id="rId250" w:anchor="/document/118/6842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51" w:anchor="/document/118/7562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CB07AA" w:rsidRPr="004A7828" w14:paraId="6CB30B23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E6F8E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A51C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14705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E55F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4EC0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08A3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Консультации организованы и проведены</w:t>
            </w:r>
          </w:p>
        </w:tc>
      </w:tr>
      <w:tr w:rsidR="00CB07AA" w:rsidRPr="004A7828" w14:paraId="4CEF4D58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BBF2F8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F61E0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AB6AC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обучающих семинаров и индивидуальных консультаций по проблемам реализации ООП по новым ФГОС НОО и ООО. Проверить, как ликвидируются методические затруднения педагогов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EDEB1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2100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DD3C1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ООП по новым ФГОС НОО и ООО.</w:t>
            </w:r>
          </w:p>
          <w:p w14:paraId="34416C95" w14:textId="77777777" w:rsidR="00CB07AA" w:rsidRPr="004A7828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 получили рекомендации по ликвидации затруднений</w:t>
            </w:r>
          </w:p>
        </w:tc>
      </w:tr>
      <w:tr w:rsidR="00CB07AA" w:rsidRPr="004A7828" w14:paraId="2C29C80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77122C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0D65C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квалификации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C5FFC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B3B35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B596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20655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квалификации педагогов в соответствии с </w:t>
            </w:r>
            <w:hyperlink r:id="rId252" w:anchor="/document/118/61128/dfasb8amvv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CB07AA" w:rsidRPr="004A7828" w14:paraId="4E3A3B3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EB12D3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E0C89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Взаимопосещение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39C1E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Проконтролировать организацию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взаимопосещений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8F52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1B33B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5C502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взаимопосещений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педагогов отражена в</w:t>
            </w:r>
          </w:p>
          <w:p w14:paraId="17C3D11E" w14:textId="77777777" w:rsidR="00CB07AA" w:rsidRPr="004A7828" w:rsidRDefault="00000000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" w:anchor="/document/118/69353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матрице </w:t>
              </w:r>
              <w:proofErr w:type="spellStart"/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взаимопосещения</w:t>
              </w:r>
              <w:proofErr w:type="spellEnd"/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уроков</w:t>
              </w:r>
            </w:hyperlink>
          </w:p>
        </w:tc>
      </w:tr>
      <w:tr w:rsidR="00CB07AA" w:rsidRPr="004A7828" w14:paraId="1DBBBCCC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AFFC770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2EE94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Аттестация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763E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0815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EBA26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831F3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отражена в </w:t>
            </w:r>
            <w:hyperlink r:id="rId254" w:anchor="/document/118/6829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о самообследовании педагога перед аттестацией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14:paraId="45711191" w14:textId="77777777" w:rsidR="00CB07AA" w:rsidRPr="004A7828" w:rsidRDefault="00000000" w:rsidP="00CB07AA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" w:anchor="/document/118/65748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наставника о результатах работы подопечного</w:t>
              </w:r>
            </w:hyperlink>
            <w:r w:rsidR="00CB07AA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56" w:anchor="/document/118/65750/" w:history="1">
              <w:r w:rsidR="00CB07AA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руководителя методического объединения об итогах наставничества</w:t>
              </w:r>
            </w:hyperlink>
          </w:p>
        </w:tc>
      </w:tr>
      <w:tr w:rsidR="00CB07AA" w:rsidRPr="004A7828" w14:paraId="34001C54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69EC6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5E26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B6667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46738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8951B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CE469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Родительские собрания проводятся в соответствии с </w:t>
            </w:r>
            <w:hyperlink r:id="rId257" w:anchor="/document/16/914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их итоги отражены в </w:t>
            </w:r>
            <w:hyperlink r:id="rId258" w:anchor="/document/118/6892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28333B15" w14:textId="77777777" w:rsidR="00CB07AA" w:rsidRPr="004A7828" w:rsidRDefault="00CB07AA" w:rsidP="00CB0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Работа родительского комитета проходит в соответствии с </w:t>
            </w:r>
            <w:hyperlink r:id="rId259" w:anchor="/document/118/6894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506E56AD" w14:textId="77777777" w:rsidR="00CB07AA" w:rsidRPr="004A7828" w:rsidRDefault="00CB07AA" w:rsidP="00CB07AA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B07AA" w:rsidRPr="004A7828" w14:paraId="04671B81" w14:textId="77777777" w:rsidTr="004A7828">
        <w:trPr>
          <w:trHeight w:val="77"/>
        </w:trPr>
        <w:tc>
          <w:tcPr>
            <w:tcW w:w="1544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B8CD9" w14:textId="77777777" w:rsidR="00CB07AA" w:rsidRPr="004A7828" w:rsidRDefault="00CB07AA" w:rsidP="00CB07AA">
            <w:pPr>
              <w:spacing w:after="225" w:line="7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</w:tr>
      <w:tr w:rsidR="00CB07AA" w:rsidRPr="004A7828" w14:paraId="6BD98DE5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6DFF6" w14:textId="77777777" w:rsidR="00CB07AA" w:rsidRPr="004A7828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Классно-обобщающий 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A9E65" w14:textId="77777777" w:rsidR="00CB07AA" w:rsidRPr="00A43631" w:rsidRDefault="00CB07AA" w:rsidP="00CB07AA">
            <w:pPr>
              <w:spacing w:after="225" w:line="77" w:lineRule="atLeas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Организация учебно-воспитательного процесса в 9 классах в условиях ФГОС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B88ED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Преемственность  обучения</w:t>
            </w:r>
            <w:proofErr w:type="gramEnd"/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,             учащихся   к  обучению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0B5E6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F3589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5A1B5" w14:textId="77777777" w:rsidR="00CB07AA" w:rsidRPr="00A43631" w:rsidRDefault="00CB07AA" w:rsidP="00CB07AA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Справка</w:t>
            </w:r>
          </w:p>
        </w:tc>
      </w:tr>
      <w:tr w:rsidR="00D14D88" w:rsidRPr="004A7828" w14:paraId="0B4D5F3B" w14:textId="77777777" w:rsidTr="00E52FD6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56EAC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 документация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3864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39B8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15672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DF7D5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9647F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оформления журналов отражена:</w:t>
            </w:r>
          </w:p>
          <w:p w14:paraId="6AD125DD" w14:textId="77777777" w:rsidR="00D14D88" w:rsidRPr="004A7828" w:rsidRDefault="00D14D88" w:rsidP="00D14D88">
            <w:pPr>
              <w:numPr>
                <w:ilvl w:val="0"/>
                <w:numId w:val="1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260" w:anchor="/document/118/6743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74A6854B" w14:textId="77777777" w:rsidR="00D14D88" w:rsidRPr="004A7828" w:rsidRDefault="00000000" w:rsidP="00D14D88">
            <w:pPr>
              <w:numPr>
                <w:ilvl w:val="0"/>
                <w:numId w:val="1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1" w:anchor="/document/118/76854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335491BF" w14:textId="77777777" w:rsidR="00D14D88" w:rsidRPr="004A7828" w:rsidRDefault="00000000" w:rsidP="00D14D88">
            <w:pPr>
              <w:numPr>
                <w:ilvl w:val="0"/>
                <w:numId w:val="1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2" w:anchor="/document/118/76454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4E681DD5" w14:textId="77777777" w:rsidR="00D14D88" w:rsidRPr="004A7828" w:rsidRDefault="00000000" w:rsidP="00D14D88">
            <w:pPr>
              <w:numPr>
                <w:ilvl w:val="0"/>
                <w:numId w:val="17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3" w:anchor="/document/118/77218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D14D88" w:rsidRPr="004A7828" w14:paraId="21E0E933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4B0EA9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E3407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дневников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EA0B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8AB2D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BD2C3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14E9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дневников учеников отражен в </w:t>
            </w:r>
            <w:hyperlink r:id="rId264" w:anchor="/document/118/713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D14D88" w:rsidRPr="004A7828" w14:paraId="3743EC60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5F0432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0D49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рабочих тетрадей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9A52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2082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FE6C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66BD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рабочих тетрадей учеников отражен в </w:t>
            </w:r>
            <w:hyperlink r:id="rId265" w:anchor="/document/118/7111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D14D88" w:rsidRPr="004A7828" w14:paraId="32216AF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CFED7A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6298E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4E3F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A10C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1CBC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2667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D14D88" w:rsidRPr="004A7828" w14:paraId="6B05AA50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10BB07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3D1B5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1089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42C2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F9C9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6B89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D14D88" w:rsidRPr="004A7828" w14:paraId="789FA56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363B73F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9D337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8AAF6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3923B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DCCBA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3FFF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D14D88" w:rsidRPr="004A7828" w14:paraId="34137FAB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A7316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DCBD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2B1F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1C138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E818C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CA99B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реализации рабочих программ учебных предметов, курсов в 3-й четверти отражена в </w:t>
            </w:r>
            <w:hyperlink r:id="rId266" w:anchor="/document/118/6768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выполнения рабочих программ учебных предметов</w:t>
              </w:r>
            </w:hyperlink>
          </w:p>
        </w:tc>
      </w:tr>
      <w:tr w:rsidR="00D14D88" w:rsidRPr="004A7828" w14:paraId="4D3FB2E9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158D39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7B63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58AF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1B1D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FC20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40A6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выполнения рабочих программ внеурочной деятельности в 3-й четверти отражен в </w:t>
            </w:r>
            <w:hyperlink r:id="rId267" w:anchor="/document/118/7170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выполнения рабочих программ внеурочной деятельности</w:t>
              </w:r>
            </w:hyperlink>
          </w:p>
        </w:tc>
      </w:tr>
      <w:tr w:rsidR="00D14D88" w:rsidRPr="004A7828" w14:paraId="6E84FA49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BF75E7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AEFE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планов внеурочной деятельности в 3-й четверти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2CB6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24819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4AF76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C2D89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выполнения планов внеурочной деятельности в 3-й четверти отражен:</w:t>
            </w:r>
          </w:p>
          <w:p w14:paraId="1EBBE1A6" w14:textId="77777777" w:rsidR="00D14D88" w:rsidRPr="004A7828" w:rsidRDefault="00D14D88" w:rsidP="00D14D88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268" w:anchor="/document/118/7172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НОО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28CC60F7" w14:textId="77777777" w:rsidR="00D14D88" w:rsidRPr="004A7828" w:rsidRDefault="00000000" w:rsidP="00D14D88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9" w:anchor="/document/118/71739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ООО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43B0BE65" w14:textId="77777777" w:rsidR="00D14D88" w:rsidRPr="004A7828" w:rsidRDefault="00000000" w:rsidP="00D14D88">
            <w:pPr>
              <w:numPr>
                <w:ilvl w:val="0"/>
                <w:numId w:val="18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0" w:anchor="/document/118/80627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СОО</w:t>
              </w:r>
            </w:hyperlink>
          </w:p>
        </w:tc>
      </w:tr>
      <w:tr w:rsidR="00D14D88" w:rsidRPr="004A7828" w14:paraId="3A189EA2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82BB4D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871A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E120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66D1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3B70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1D08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 </w:t>
            </w:r>
            <w:hyperlink r:id="rId271" w:anchor="/document/118/7220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воспитательной работы за 3-ю четверть</w:t>
              </w:r>
            </w:hyperlink>
          </w:p>
        </w:tc>
      </w:tr>
      <w:tr w:rsidR="00D14D88" w:rsidRPr="004A7828" w14:paraId="461B18B8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8A886A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02300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14:paraId="686B7E54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A59B8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14:paraId="19B0D5B1" w14:textId="77777777" w:rsidR="00D14D88" w:rsidRPr="004A7828" w:rsidRDefault="00D14D88" w:rsidP="00D14D88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плана реализации проекта;</w:t>
            </w:r>
          </w:p>
          <w:p w14:paraId="3002A5DE" w14:textId="77777777" w:rsidR="00D14D88" w:rsidRPr="004A7828" w:rsidRDefault="00D14D88" w:rsidP="00D14D88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сбора и изучения литературы;</w:t>
            </w:r>
          </w:p>
          <w:p w14:paraId="70A202D2" w14:textId="77777777" w:rsidR="00D14D88" w:rsidRPr="004A7828" w:rsidRDefault="00D14D88" w:rsidP="00D14D88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отбора и анализа информации.</w:t>
            </w:r>
          </w:p>
          <w:p w14:paraId="125335F1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14:paraId="1D491793" w14:textId="77777777" w:rsidR="00D14D88" w:rsidRPr="004A7828" w:rsidRDefault="00D14D88" w:rsidP="00D14D88">
            <w:pPr>
              <w:numPr>
                <w:ilvl w:val="0"/>
                <w:numId w:val="20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проекта перед защитой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A1EA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67B48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43CBE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основного/заключительного этапа индивидуальных проектов на уровне СОО отражена в </w:t>
            </w:r>
            <w:hyperlink r:id="rId272" w:anchor="/document/118/7723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индивидуальных проектов СОО</w:t>
              </w:r>
            </w:hyperlink>
          </w:p>
        </w:tc>
      </w:tr>
      <w:tr w:rsidR="00D14D88" w:rsidRPr="004A7828" w14:paraId="47C3253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8902090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E065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6CD4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E700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C250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4E2F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дополнительного образования в 3-й четверти отражена в </w:t>
            </w:r>
            <w:hyperlink r:id="rId273" w:anchor="/document/118/8190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D14D88" w:rsidRPr="004A7828" w14:paraId="5888773B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8B8BB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3A56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DB84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3AE1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BC0C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FE3F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274" w:anchor="/document/118/7139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75" w:anchor="/document/118/6581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D14D88" w:rsidRPr="004A7828" w14:paraId="066BCC8A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52F4BE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3DC7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E7B7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3EFE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66E8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BA23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достижения личностных и метапредметных результатов на уровне ООО отражен в </w:t>
            </w:r>
            <w:hyperlink r:id="rId276" w:anchor="/document/118/715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77" w:anchor="/document/118/847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мониторинга метапредметных результатов учеников на уровне ООО</w:t>
              </w:r>
            </w:hyperlink>
          </w:p>
        </w:tc>
      </w:tr>
      <w:tr w:rsidR="00D14D88" w:rsidRPr="004A7828" w14:paraId="4F7DBB38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927D9B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99B5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оценочной деятельности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9588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54F6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372D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96ED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оценочной деятельности отражена в </w:t>
            </w:r>
            <w:hyperlink r:id="rId278" w:anchor="/document/118/677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урока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79" w:anchor="/document/118/7175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проверки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накопляемости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D14D88" w:rsidRPr="004A7828" w14:paraId="608CC2A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842504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CE3D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 анализ результатов ВПР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DA3B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DAF6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F67D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FD0B6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результатов ВПР отражен в</w:t>
            </w:r>
          </w:p>
          <w:p w14:paraId="4006D100" w14:textId="77777777" w:rsidR="00D14D88" w:rsidRPr="004A7828" w:rsidRDefault="00000000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0" w:anchor="/document/118/67424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проведения ВПР</w:t>
              </w:r>
            </w:hyperlink>
          </w:p>
        </w:tc>
      </w:tr>
      <w:tr w:rsidR="00D14D88" w:rsidRPr="004A7828" w14:paraId="6A8D1F66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13FF06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B3CC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88A7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40891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956E8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7A68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281" w:anchor="/document/118/7640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D14D88" w:rsidRPr="004A7828" w14:paraId="43078A79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A8464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Аттестация обучающихся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5BF3B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промежуточной аттестации по итогам 3-й четверти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5F82D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EA39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708D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AD4EE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результатов промежуточной аттестации за 3-ю четверть отражен в </w:t>
            </w:r>
            <w:hyperlink r:id="rId282" w:anchor="/document/118/7144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промежуточной аттестации за четверть</w:t>
              </w:r>
            </w:hyperlink>
          </w:p>
        </w:tc>
      </w:tr>
      <w:tr w:rsidR="00D14D88" w:rsidRPr="004A7828" w14:paraId="28E4B57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581FE6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C692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к ГИА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B22FC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9F644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94493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8AC3E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к ГИА отражена в </w:t>
            </w:r>
            <w:hyperlink r:id="rId283" w:anchor="/document/118/658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284" w:anchor="/document/118/6023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D14D88" w:rsidRPr="004A7828" w14:paraId="0007448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137D0F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1A3EF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пробных работ в форме КИМ ГИА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C87C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A33E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5421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52FCB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анализа результатов пробных работ в форме КИМ ГИА отражена в </w:t>
            </w:r>
            <w:hyperlink r:id="rId285" w:anchor="/document/118/7304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пробных ГИА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286" w:anchor="/document/118/8236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о динамике результатов диагностических работ в форме ЕГЭ по предметам по выбору</w:t>
              </w:r>
            </w:hyperlink>
          </w:p>
        </w:tc>
      </w:tr>
      <w:tr w:rsidR="00D14D88" w:rsidRPr="004A7828" w14:paraId="2BB340E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DBFDD4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5763F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63A42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5DAFC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EA355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CA6A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консультаций по учебным предметам отражена в </w:t>
            </w:r>
            <w:hyperlink r:id="rId287" w:anchor="/document/118/8183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D14D88" w:rsidRPr="004A7828" w14:paraId="276A225E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D694F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Воспитательная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DC68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6FAA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B5E1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58ED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4C870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учеников отражен в </w:t>
            </w:r>
            <w:hyperlink r:id="rId288" w:anchor="/document/118/6842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89" w:anchor="/document/118/7562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D14D88" w:rsidRPr="004A7828" w14:paraId="0A9F2E76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B53409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A067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73B8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48A2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4023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58C95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290" w:anchor="/document/118/7644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классного часа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91" w:anchor="/document/118/7984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</w:p>
        </w:tc>
      </w:tr>
      <w:tr w:rsidR="00D14D88" w:rsidRPr="004A7828" w14:paraId="3A89CADB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C621F0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0A91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393F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работу педагогов по контролю занятости учеников группы риска, привлечение их к участию в школьных делах. Проанализировать работу с неблагополучными семьями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08F4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545C7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социальный педагог,</w:t>
            </w:r>
          </w:p>
          <w:p w14:paraId="7092927F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педагог-психолог, 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AFC9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работы с учениками группы риска и неблагополучными семьями отражен в </w:t>
            </w:r>
            <w:hyperlink r:id="rId292" w:anchor="/document/118/6581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93" w:anchor="/document/118/8197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профилактической работы с неблагополучными семьями</w:t>
              </w:r>
            </w:hyperlink>
          </w:p>
        </w:tc>
      </w:tr>
      <w:tr w:rsidR="00D14D88" w:rsidRPr="004A7828" w14:paraId="698D10B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33819C3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11E64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79FEC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EE00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618D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463FF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классных руководителей по организации изучения государственных символов РФ отражена в </w:t>
            </w:r>
            <w:hyperlink r:id="rId294" w:anchor="/document/118/76447/" w:tgtFrame="_self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 классного часа</w:t>
              </w:r>
            </w:hyperlink>
          </w:p>
        </w:tc>
      </w:tr>
      <w:tr w:rsidR="00D14D88" w:rsidRPr="004A7828" w14:paraId="5F5885F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C63515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F5E3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E39E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0F9A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79E7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6362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воспитательной работы классных руководителей и учителей-предметников за 3-ю четверть отражена в </w:t>
            </w:r>
            <w:hyperlink r:id="rId295" w:anchor="/document/118/7984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96" w:anchor="/document/118/7984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учителя-предметника о воспитательной работе за учебный период</w:t>
              </w:r>
            </w:hyperlink>
          </w:p>
        </w:tc>
      </w:tr>
      <w:tr w:rsidR="00D14D88" w:rsidRPr="004A7828" w14:paraId="5F682C80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7D148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4A9B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FEDA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C280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7AB7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FEA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Консультации организованы и проведены</w:t>
            </w:r>
          </w:p>
        </w:tc>
      </w:tr>
      <w:tr w:rsidR="00D14D88" w:rsidRPr="004A7828" w14:paraId="4789E7F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80108E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7DA3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деятельности ШМО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A9C5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D5A5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FFBF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МСШ,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1572B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деятельности ШМО отражена в </w:t>
            </w:r>
            <w:hyperlink r:id="rId297" w:anchor="/document/118/6032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деятельности ШМО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298" w:anchor="/document/118/7697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299" w:anchor="/document/118/760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методической помощи молодым специалистам</w:t>
              </w:r>
            </w:hyperlink>
          </w:p>
        </w:tc>
      </w:tr>
      <w:tr w:rsidR="00D14D88" w:rsidRPr="004A7828" w14:paraId="4498018C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948BF5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9E35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Взаимопосещение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32FF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Проконтролировать организацию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взаимопосещений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3C26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6326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ВР, руководители ШМО, председатель МСШ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76CD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Заполненные </w:t>
            </w:r>
            <w:hyperlink r:id="rId300" w:anchor="/document/118/6935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карты анализа урока в рамках методического марафона</w:t>
              </w:r>
            </w:hyperlink>
          </w:p>
        </w:tc>
      </w:tr>
      <w:tr w:rsidR="00D14D88" w:rsidRPr="004A7828" w14:paraId="383040C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803898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7E5C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7C75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7DEB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94CC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председатель МСШ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3773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D14D88" w:rsidRPr="004A7828" w14:paraId="429E6CB2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30CE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2F39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8342F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6D5C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4F48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513AA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Родительские собрания проводятся в соответствии с </w:t>
            </w:r>
            <w:hyperlink r:id="rId301" w:anchor="/document/16/914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их итоги отражены в </w:t>
            </w:r>
            <w:hyperlink r:id="rId302" w:anchor="/document/118/6892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68304516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Работа родительского комитета проходит в соответствии с </w:t>
            </w:r>
            <w:hyperlink r:id="rId303" w:anchor="/document/118/6894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1ED73F2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D14D88" w:rsidRPr="004A7828" w14:paraId="2EDD7C45" w14:textId="77777777" w:rsidTr="004A7828">
        <w:trPr>
          <w:trHeight w:val="77"/>
        </w:trPr>
        <w:tc>
          <w:tcPr>
            <w:tcW w:w="1544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CC4FA" w14:textId="77777777" w:rsidR="00D14D88" w:rsidRPr="004A7828" w:rsidRDefault="00D14D88" w:rsidP="00D14D88">
            <w:pPr>
              <w:spacing w:after="225" w:line="7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</w:tr>
      <w:tr w:rsidR="00D14D88" w:rsidRPr="004A7828" w14:paraId="1134BD22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5278E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Классно-обобщающий 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B26D0" w14:textId="77777777" w:rsidR="00D14D88" w:rsidRPr="00A43631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Организация учебно-воспитательного процесса в 10-11 классах в условиях ФГОС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CC432" w14:textId="77777777" w:rsidR="00D14D88" w:rsidRPr="00A43631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Преемственность  обучения,             учащихся   к  обучению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F7958" w14:textId="77777777" w:rsidR="00D14D88" w:rsidRPr="00A43631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F143C" w14:textId="77777777" w:rsidR="00D14D88" w:rsidRPr="00A43631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837E2" w14:textId="77777777" w:rsidR="00D14D88" w:rsidRPr="00A43631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Справка</w:t>
            </w:r>
          </w:p>
        </w:tc>
      </w:tr>
      <w:tr w:rsidR="00D14D88" w:rsidRPr="004A7828" w14:paraId="784F17B7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87A3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83A3B" w14:textId="77777777" w:rsidR="00D14D88" w:rsidRPr="00A43631" w:rsidRDefault="00D14D88" w:rsidP="00D14D88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>Пробные экзамены по всем выбранным предметам (ГИА) в 9 и 11 классах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E9DE2" w14:textId="77777777" w:rsidR="00D14D88" w:rsidRPr="00A43631" w:rsidRDefault="00D14D88" w:rsidP="00D14D88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43631"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  <w:t xml:space="preserve">Изучение состояния преподавания английского языка 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BC6A2" w14:textId="77777777" w:rsidR="00D14D88" w:rsidRPr="00A43631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Посещение уроков  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02565" w14:textId="77777777" w:rsidR="00D14D88" w:rsidRPr="00A43631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766CA" w14:textId="77777777" w:rsidR="00D14D88" w:rsidRPr="00A43631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4363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Справка</w:t>
            </w:r>
          </w:p>
        </w:tc>
      </w:tr>
      <w:tr w:rsidR="00D14D88" w:rsidRPr="004A7828" w14:paraId="1C4C1B3A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DBA80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 документация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86D1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Оформление журналов (внеурочной деятельности, дополнительного </w:t>
            </w: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образования, ГПД), электронных журналов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D9B64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F205F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9BC91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401A3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оформления журналов отражена:</w:t>
            </w:r>
          </w:p>
          <w:p w14:paraId="0D4F808B" w14:textId="77777777" w:rsidR="00D14D88" w:rsidRPr="004A7828" w:rsidRDefault="00D14D88" w:rsidP="00D14D88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304" w:anchor="/document/118/6743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3E02FC0F" w14:textId="77777777" w:rsidR="00D14D88" w:rsidRPr="004A7828" w:rsidRDefault="00000000" w:rsidP="00D14D88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5" w:anchor="/document/118/76854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138CA1B2" w14:textId="77777777" w:rsidR="00D14D88" w:rsidRPr="004A7828" w:rsidRDefault="00000000" w:rsidP="00D14D88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6" w:anchor="/document/118/76454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1523DFC4" w14:textId="77777777" w:rsidR="00D14D88" w:rsidRPr="004A7828" w:rsidRDefault="00000000" w:rsidP="00D14D88">
            <w:pPr>
              <w:numPr>
                <w:ilvl w:val="0"/>
                <w:numId w:val="21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7" w:anchor="/document/118/77218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D14D88" w:rsidRPr="004A7828" w14:paraId="0E66A2F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BD3C50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FA46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дневников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2C70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94510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B262B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411A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дневников учеников отражен в </w:t>
            </w:r>
            <w:hyperlink r:id="rId308" w:anchor="/document/118/713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D14D88" w:rsidRPr="004A7828" w14:paraId="0FEF4CD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87A3E5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755D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рабочих тетрадей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413A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3010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C349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9D7F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рабочих тетрадей учеников отражен в </w:t>
            </w:r>
            <w:hyperlink r:id="rId309" w:anchor="/document/118/7111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D14D88" w:rsidRPr="004A7828" w14:paraId="6E2569B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649938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6D88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C9A9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26E0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351E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A5C5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тетрадей для контрольных работ отражен в </w:t>
            </w:r>
            <w:hyperlink r:id="rId310" w:anchor="/document/118/7689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D14D88" w:rsidRPr="004A7828" w14:paraId="6F355846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68CB2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04715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по предпрофильной подготовке учеников 9-х классов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3AFDD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EBD2D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C45FB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597E9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предпрофильной подготовки учеников 9-х классов отражена в </w:t>
            </w:r>
            <w:hyperlink r:id="rId311" w:anchor="/document/118/8391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предпрофильного обучения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02B1848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Устные рекомендации девятиклассникам по выбору профиля СОО</w:t>
            </w:r>
          </w:p>
        </w:tc>
      </w:tr>
      <w:tr w:rsidR="00D14D88" w:rsidRPr="004A7828" w14:paraId="0B0C9DD7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886898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1870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6027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970C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8BBE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CF0B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низкомотивированными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учениками отражена в </w:t>
            </w:r>
            <w:hyperlink r:id="rId312" w:anchor="/document/118/658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13" w:anchor="/document/118/7690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низкомотивированными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учениками</w:t>
              </w:r>
            </w:hyperlink>
          </w:p>
        </w:tc>
      </w:tr>
      <w:tr w:rsidR="00D14D88" w:rsidRPr="004A7828" w14:paraId="0685373A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0FFB65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C5E0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оценочной деятельности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03AF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3CCD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5E7D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AE7A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оценочной деятельности отражена в </w:t>
            </w:r>
            <w:hyperlink r:id="rId314" w:anchor="/document/118/677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урока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15" w:anchor="/document/118/7175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по итогам проверки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накопляемости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D14D88" w:rsidRPr="004A7828" w14:paraId="0239692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A46BD6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9BA5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DC3DD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как учителя используют возможности информационно-образовательной среды, в частности, ЦОР, ресурсов «РЭШ»,</w:t>
            </w:r>
          </w:p>
          <w:p w14:paraId="6C4FDA96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9C8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E165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C161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использования педагогами возможностей информационно-образовательной среды отражен в </w:t>
            </w:r>
            <w:hyperlink r:id="rId316" w:anchor="/document/118/8292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использования современных образовательных технологий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17" w:anchor="/document/118/7397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ИКТ-компетентности педагогов</w:t>
              </w:r>
            </w:hyperlink>
          </w:p>
        </w:tc>
      </w:tr>
      <w:tr w:rsidR="00D14D88" w:rsidRPr="004A7828" w14:paraId="7390A6CC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848297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2D13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2282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AC72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696A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E780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отражен в </w:t>
            </w:r>
            <w:hyperlink r:id="rId318" w:anchor="/document/118/7077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19" w:anchor="/document/118/6073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D14D88" w:rsidRPr="004A7828" w14:paraId="6D04ECF1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5BC7AA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7796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A656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0DE3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A781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DF17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реализации концепций преподавания учебных предметов отражена в </w:t>
            </w:r>
            <w:hyperlink r:id="rId320" w:anchor="/document/118/8051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D14D88" w:rsidRPr="004A7828" w14:paraId="4AAE9723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2D8C7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3349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661A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CE56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8D6C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3E1E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достижения личностных и метапредметных результатов на уровне СОО отражен в </w:t>
            </w:r>
            <w:hyperlink r:id="rId321" w:anchor="/document/118/7152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22" w:anchor="/document/118/5975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аналитической справке по итогам мониторинга УУД</w:t>
              </w:r>
            </w:hyperlink>
          </w:p>
        </w:tc>
      </w:tr>
      <w:tr w:rsidR="00D14D88" w:rsidRPr="004A7828" w14:paraId="2C063EFC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E8FE58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24DA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 анализ результатов ВПР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92D9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80A9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A6CC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B59FE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результатов ВПР отражен в</w:t>
            </w:r>
          </w:p>
          <w:p w14:paraId="2AE8475B" w14:textId="77777777" w:rsidR="00D14D88" w:rsidRPr="004A7828" w:rsidRDefault="00000000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3" w:anchor="/document/118/67424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проведения ВПР</w:t>
              </w:r>
            </w:hyperlink>
          </w:p>
        </w:tc>
      </w:tr>
      <w:tr w:rsidR="00D14D88" w:rsidRPr="004A7828" w14:paraId="4B5AAB6C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AB039F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6957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10AF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E6E9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4531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39B5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324" w:anchor="/document/118/7139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25" w:anchor="/document/118/6581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D14D88" w:rsidRPr="004A7828" w14:paraId="4A0657A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6F3A34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8D34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E245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4AD1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2226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DABD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326" w:anchor="/document/118/7640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D14D88" w:rsidRPr="004A7828" w14:paraId="26098156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5EA2B9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57E5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навыков функциональной грамотности 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D394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C53D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 (персональный)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9CF6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669E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развития навыков функциональной грамотности отражена в </w:t>
            </w:r>
            <w:hyperlink r:id="rId327" w:anchor="/document/118/96037/" w:tgtFrame="_self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D14D88" w:rsidRPr="004A7828" w14:paraId="12B0AD8B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37F7B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Аттестация обучающихся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E773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к ГИА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0312E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B6E07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8E4D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03EA9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к ГИА отражена в </w:t>
            </w:r>
            <w:hyperlink r:id="rId328" w:anchor="/document/118/658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329" w:anchor="/document/118/6023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D14D88" w:rsidRPr="004A7828" w14:paraId="5B170F3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FE604D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1234C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3CC5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3D6A4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E16A9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83D5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консультаций по учебным предметам отражена в </w:t>
            </w:r>
            <w:hyperlink r:id="rId330" w:anchor="/document/118/8183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D14D88" w:rsidRPr="004A7828" w14:paraId="57768D83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0C479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Воспитательная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E0E9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уроков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3101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C728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3A0A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621A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посещаемости учеников отражен в </w:t>
            </w:r>
            <w:hyperlink r:id="rId331" w:anchor="/document/118/6842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32" w:anchor="/document/118/7562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D14D88" w:rsidRPr="004A7828" w14:paraId="450DDA2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1FC61C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0131D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A0B9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B615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23D5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152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333" w:anchor="/document/118/7644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посещения классного часа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34" w:anchor="/document/118/7984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</w:p>
        </w:tc>
      </w:tr>
      <w:tr w:rsidR="00D14D88" w:rsidRPr="004A7828" w14:paraId="661C2BD9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77DC18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3663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Результативность участия учеников в творческих конкурсах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4986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88F0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2C11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5DA1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результативности участия учеников в творческих конкурсах отражена в </w:t>
            </w:r>
            <w:hyperlink r:id="rId335" w:anchor="/document/118/871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результатов участия учеников в предметных конкурсах, соревнованиях, олимпиадах</w:t>
              </w:r>
            </w:hyperlink>
          </w:p>
        </w:tc>
      </w:tr>
      <w:tr w:rsidR="00D14D88" w:rsidRPr="004A7828" w14:paraId="63EC9B2A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1CB03F7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3F64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летней занятости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C73B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0E0F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4471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социальный педагог, педагог-психолог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9116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D14D88" w:rsidRPr="004A7828" w14:paraId="2FDE23BE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98DCD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1A86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60A00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A7DA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2B5AC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замдиректора по ВР, председатель МСШ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07110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новых ФГОС НОО и ООО</w:t>
            </w:r>
          </w:p>
        </w:tc>
      </w:tr>
      <w:tr w:rsidR="00D14D88" w:rsidRPr="004A7828" w14:paraId="6286077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0DFAF3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12EB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9243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F9C7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1469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DB06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Консультации организованы и проведены</w:t>
            </w:r>
          </w:p>
        </w:tc>
      </w:tr>
      <w:tr w:rsidR="00D14D88" w:rsidRPr="004A7828" w14:paraId="657D26A2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D906BE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48EC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квалификации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717E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CD30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9C4A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9610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квалификации педагогов в соответствии с </w:t>
            </w:r>
            <w:hyperlink r:id="rId336" w:anchor="/document/118/61128/dfasb8amvv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D14D88" w:rsidRPr="004A7828" w14:paraId="0B7E00F7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3FF8D0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8F38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Аттестация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2F26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974D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5254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37984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отражена в </w:t>
            </w:r>
            <w:hyperlink r:id="rId337" w:anchor="/document/118/6829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о самообследовании педагога перед аттестацией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14:paraId="3189B8A9" w14:textId="77777777" w:rsidR="00D14D88" w:rsidRPr="004A7828" w:rsidRDefault="00000000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8" w:anchor="/document/118/65748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наставника о результатах работы подопечного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39" w:anchor="/document/118/65750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руководителя методического объединения об итогах наставничества</w:t>
              </w:r>
            </w:hyperlink>
          </w:p>
        </w:tc>
      </w:tr>
      <w:tr w:rsidR="00D14D88" w:rsidRPr="004A7828" w14:paraId="35B2EEEA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7C7D6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A613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системы внеурочной деятельности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05A3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1C4B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4D7C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5EC3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внеурочной деятельности на следующий учебный год отражена в анализе </w:t>
            </w:r>
            <w:hyperlink r:id="rId340" w:anchor="/document/118/7102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анкет родителей</w:t>
              </w:r>
            </w:hyperlink>
          </w:p>
        </w:tc>
      </w:tr>
      <w:tr w:rsidR="00D14D88" w:rsidRPr="004A7828" w14:paraId="7C907DA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845C0E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C3EC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системы дополнительного образования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1533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39AF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BB72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F89A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дополнительного образования на следующий учебный год отражена в анализе </w:t>
            </w:r>
            <w:hyperlink r:id="rId341" w:anchor="/document/118/6544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42" w:anchor="/document/118/6545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анкет для диагностики потребности школьников в услугах дополнительного образования</w:t>
              </w:r>
            </w:hyperlink>
          </w:p>
        </w:tc>
      </w:tr>
      <w:tr w:rsidR="00D14D88" w:rsidRPr="004A7828" w14:paraId="2B15997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E3102B3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16C4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31B0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FFF4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23C9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C0E61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Родительские собрания проводятся в соответствии с </w:t>
            </w:r>
            <w:hyperlink r:id="rId343" w:anchor="/document/16/914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их итоги отражены в </w:t>
            </w:r>
            <w:hyperlink r:id="rId344" w:anchor="/document/118/6892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4A6073AF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Работа родительского комитета проходит в соответствии с </w:t>
            </w:r>
            <w:hyperlink r:id="rId345" w:anchor="/document/118/6894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7142CF3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D14D88" w:rsidRPr="004A7828" w14:paraId="59148154" w14:textId="77777777" w:rsidTr="004A7828">
        <w:trPr>
          <w:trHeight w:val="77"/>
        </w:trPr>
        <w:tc>
          <w:tcPr>
            <w:tcW w:w="1544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CAA77" w14:textId="77777777" w:rsidR="00D14D88" w:rsidRPr="004A7828" w:rsidRDefault="00D14D88" w:rsidP="00D14D88">
            <w:pPr>
              <w:spacing w:after="225" w:line="7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</w:tr>
      <w:tr w:rsidR="00D14D88" w:rsidRPr="004A7828" w14:paraId="11295816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25527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Школьная документация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9604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F7CF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 итоги промежуточной аттестации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98279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F09AA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290F5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оформления журналов отражена:</w:t>
            </w:r>
          </w:p>
          <w:p w14:paraId="774FC471" w14:textId="77777777" w:rsidR="00D14D88" w:rsidRPr="004A7828" w:rsidRDefault="00D14D88" w:rsidP="00D14D88">
            <w:pPr>
              <w:numPr>
                <w:ilvl w:val="0"/>
                <w:numId w:val="2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346" w:anchor="/document/118/6743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4A302128" w14:textId="77777777" w:rsidR="00D14D88" w:rsidRPr="004A7828" w:rsidRDefault="00000000" w:rsidP="00D14D88">
            <w:pPr>
              <w:numPr>
                <w:ilvl w:val="0"/>
                <w:numId w:val="2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7" w:anchor="/document/118/76854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3374C9FB" w14:textId="77777777" w:rsidR="00D14D88" w:rsidRPr="004A7828" w:rsidRDefault="00000000" w:rsidP="00D14D88">
            <w:pPr>
              <w:numPr>
                <w:ilvl w:val="0"/>
                <w:numId w:val="2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8" w:anchor="/document/118/76454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227582D8" w14:textId="77777777" w:rsidR="00D14D88" w:rsidRPr="004A7828" w:rsidRDefault="00000000" w:rsidP="00D14D88">
            <w:pPr>
              <w:numPr>
                <w:ilvl w:val="0"/>
                <w:numId w:val="22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9" w:anchor="/document/118/77218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D14D88" w:rsidRPr="004A7828" w14:paraId="33E2154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24FFA2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FDA2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дневников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1883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4D6F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89CB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145D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дневников учеников отражен в </w:t>
            </w:r>
            <w:hyperlink r:id="rId350" w:anchor="/document/118/71356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D14D88" w:rsidRPr="004A7828" w14:paraId="0C373A9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568D5A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9594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рабочих тетрадей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32A1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1EB9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83E7A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18566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проверки рабочих тетрадей учеников отражен в </w:t>
            </w:r>
            <w:hyperlink r:id="rId351" w:anchor="/document/118/71117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D14D88" w:rsidRPr="004A7828" w14:paraId="48E8B318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CEECCC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F2E51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0BBF5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77A6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E7C9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E3373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D14D88" w:rsidRPr="004A7828" w14:paraId="30B86D4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2B8446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E4220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BB784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C206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3633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1E203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D14D88" w:rsidRPr="004A7828" w14:paraId="420B5B4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45DF24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E3C72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1CF7B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19B5D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23E63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042B1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D14D88" w:rsidRPr="004A7828" w14:paraId="04E7207D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906CF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71B7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6D15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A00B3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9A3CC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DC1F9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реализации рабочих программ учебных предметов, курсов за учебный год отражена в </w:t>
            </w:r>
            <w:hyperlink r:id="rId352" w:anchor="/document/118/67684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выполнения рабочих программ учебных предметов</w:t>
              </w:r>
            </w:hyperlink>
          </w:p>
        </w:tc>
      </w:tr>
      <w:tr w:rsidR="00D14D88" w:rsidRPr="004A7828" w14:paraId="55644E26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D60346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86BA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индивидуального обучения и обучения на дому во II полугодии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7C53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организуют индивидуальное обучение и обучение на дому, как ведут документацию во II полугодии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4DC4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2F30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1EA3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реализации индивидуального обучения и обучения на дому, ведения документации во II полугодии отражена в </w:t>
            </w:r>
            <w:hyperlink r:id="rId353" w:anchor="/document/118/8105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организации индивидуального обучения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54" w:anchor="/document/118/7649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организации обучения на дому</w:t>
              </w:r>
            </w:hyperlink>
          </w:p>
        </w:tc>
      </w:tr>
      <w:tr w:rsidR="00D14D88" w:rsidRPr="004A7828" w14:paraId="4B0BDAEE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16EACA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9F8D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BFF1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5C4A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56C4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8533D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выполнения рабочих программ внеурочной деятельности за учебный год отражен в</w:t>
            </w:r>
          </w:p>
          <w:p w14:paraId="0B4E0469" w14:textId="77777777" w:rsidR="00D14D88" w:rsidRPr="004A7828" w:rsidRDefault="00000000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5" w:anchor="/document/118/71702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выполнения рабочих программ внеурочной деятельности</w:t>
              </w:r>
            </w:hyperlink>
          </w:p>
        </w:tc>
      </w:tr>
      <w:tr w:rsidR="00D14D88" w:rsidRPr="004A7828" w14:paraId="79BA1F3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DAAB70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FAC6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планов внеурочной деятельности за учебный год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58E3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C85B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2220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160DB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выполнения планов внеурочной деятельности за учебный год отражен:</w:t>
            </w:r>
          </w:p>
          <w:p w14:paraId="708D8F5E" w14:textId="77777777" w:rsidR="00D14D88" w:rsidRPr="004A7828" w:rsidRDefault="00D14D88" w:rsidP="00D14D88">
            <w:pPr>
              <w:numPr>
                <w:ilvl w:val="0"/>
                <w:numId w:val="2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356" w:anchor="/document/118/7172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НОО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01C1F2E0" w14:textId="77777777" w:rsidR="00D14D88" w:rsidRPr="004A7828" w:rsidRDefault="00000000" w:rsidP="00D14D88">
            <w:pPr>
              <w:numPr>
                <w:ilvl w:val="0"/>
                <w:numId w:val="2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7" w:anchor="/document/118/71739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ООО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088F3A3E" w14:textId="77777777" w:rsidR="00D14D88" w:rsidRPr="004A7828" w:rsidRDefault="00000000" w:rsidP="00D14D88">
            <w:pPr>
              <w:numPr>
                <w:ilvl w:val="0"/>
                <w:numId w:val="23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8" w:anchor="/document/118/80627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СОО</w:t>
              </w:r>
            </w:hyperlink>
          </w:p>
        </w:tc>
      </w:tr>
      <w:tr w:rsidR="00D14D88" w:rsidRPr="004A7828" w14:paraId="2D5B5829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4C3E69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3311D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FFFD4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616C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46A99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A19C4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 </w:t>
            </w:r>
            <w:hyperlink r:id="rId359" w:anchor="/document/118/7428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анализа воспитательной работы за учебный год</w:t>
              </w:r>
            </w:hyperlink>
          </w:p>
        </w:tc>
      </w:tr>
      <w:tr w:rsidR="00D14D88" w:rsidRPr="004A7828" w14:paraId="20937A3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51DC36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9C9B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DA53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7059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D716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5560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дополнительного образования за учебный год отражена в </w:t>
            </w:r>
            <w:hyperlink r:id="rId360" w:anchor="/document/118/8190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D14D88" w:rsidRPr="004A7828" w14:paraId="0C266CE5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4075D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B58E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Ликвидация академической задолженности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E286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1B25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39E3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A031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ликвидации академической задолженности отражена в </w:t>
            </w:r>
            <w:hyperlink r:id="rId361" w:anchor="/document/118/6652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справке о прохождении программного материала в </w:t>
              </w:r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lastRenderedPageBreak/>
                <w:t>период ликвидации академической задолженности</w:t>
              </w:r>
            </w:hyperlink>
          </w:p>
        </w:tc>
      </w:tr>
      <w:tr w:rsidR="00D14D88" w:rsidRPr="004A7828" w14:paraId="2BAB14B6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2C3C3F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0196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 анализ результатов ВПР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C2A9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A9B2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E044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6CF9D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результатов ВПР отражен в</w:t>
            </w:r>
          </w:p>
          <w:p w14:paraId="3B57A03D" w14:textId="77777777" w:rsidR="00D14D88" w:rsidRPr="004A7828" w:rsidRDefault="00000000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2" w:anchor="/document/118/67424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результатам проведения ВПР</w:t>
              </w:r>
            </w:hyperlink>
          </w:p>
        </w:tc>
      </w:tr>
      <w:tr w:rsidR="00D14D88" w:rsidRPr="004A7828" w14:paraId="635D1D20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4647B5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9D06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деятельности педагогического коллектива по организации выполнения индивидуальных проектов СОО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DF87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Проанализировать, как проходила совместная работа педагогов и учеников по разработке индивидуальных проектов, и выявить слабые стороны процесса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17AF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6529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BEE97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деятельности педагогического коллектива по организации выполнения индивидуальных проектов СОО отражена в </w:t>
            </w:r>
            <w:hyperlink r:id="rId363" w:anchor="/document/118/7723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индивидуальных проектов СОО</w:t>
              </w:r>
            </w:hyperlink>
          </w:p>
        </w:tc>
      </w:tr>
      <w:tr w:rsidR="00D14D88" w:rsidRPr="004A7828" w14:paraId="6C72B99C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3341A6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A3BC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4C75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F4FE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95D3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8AF1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364" w:anchor="/document/118/7640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D14D88" w:rsidRPr="004A7828" w14:paraId="7A0C3442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779DB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Аттестация обучающихся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A747E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промежуточной аттестации по итогам учебного года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3C683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36709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476C6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D4DBE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результатов промежуточной аттестации отражен в </w:t>
            </w:r>
            <w:hyperlink r:id="rId365" w:anchor="/document/118/7143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промежуточной аттестации за учебный год</w:t>
              </w:r>
            </w:hyperlink>
          </w:p>
        </w:tc>
      </w:tr>
      <w:tr w:rsidR="00D14D88" w:rsidRPr="004A7828" w14:paraId="6E90B624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13DB7B2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CFAE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учеников к ГИА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28EE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191E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8390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03B54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подготовки учеников к ГИА отражена в </w:t>
            </w:r>
            <w:hyperlink r:id="rId366" w:anchor="/document/118/6583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367" w:anchor="/document/118/6023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D14D88" w:rsidRPr="004A7828" w14:paraId="0BD87B0F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A87EDC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79A7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D60D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9900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7D1C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7D30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консультаций по учебным предметам отражена в </w:t>
            </w:r>
            <w:hyperlink r:id="rId368" w:anchor="/document/118/81830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D14D88" w:rsidRPr="004A7828" w14:paraId="36C10E6C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5A00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Воспитательная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9F602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F51B0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DB82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ED40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940A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воспитательной работы классных руководителей и учителей-предметников за учебный год отражена в </w:t>
            </w:r>
            <w:hyperlink r:id="rId369" w:anchor="/document/118/7984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70" w:anchor="/document/118/7984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отчете учителя-</w:t>
              </w:r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lastRenderedPageBreak/>
                <w:t>предметника о воспитательной работе за учебный период</w:t>
              </w:r>
            </w:hyperlink>
          </w:p>
        </w:tc>
      </w:tr>
      <w:tr w:rsidR="00D14D88" w:rsidRPr="004A7828" w14:paraId="44E80D5C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305F9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8F8E6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МСШ, ШМО за учебный год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1686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FBB0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77D9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МСШ, руководители ШМО, 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A1FF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МСШ, ШМО за учебный год отражена в </w:t>
            </w:r>
            <w:hyperlink r:id="rId371" w:anchor="/document/118/60329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деятельности ШМО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МСШ</w:t>
            </w:r>
          </w:p>
        </w:tc>
      </w:tr>
      <w:tr w:rsidR="00D14D88" w:rsidRPr="004A7828" w14:paraId="2934DCD3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554DBA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3A11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835B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0999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060D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МСШ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EDF2F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диагностирования членов педагогического коллектива по профессиональной компетентности отражены в </w:t>
            </w:r>
            <w:hyperlink r:id="rId372" w:anchor="/document/118/6631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таблице анализа соответствия уровня квалификации сотрудников квалификационным требованиям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73" w:anchor="/document/118/84485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 xml:space="preserve">аналитической справке по результатам анкетирования «Самооценка педагога по требованиям </w:t>
              </w:r>
              <w:proofErr w:type="spellStart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профстандарта</w:t>
              </w:r>
              <w:proofErr w:type="spellEnd"/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»</w:t>
              </w:r>
            </w:hyperlink>
          </w:p>
        </w:tc>
      </w:tr>
      <w:tr w:rsidR="00D14D88" w:rsidRPr="004A7828" w14:paraId="53C6BF61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860D1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72DC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4353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B280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A3C5F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B0770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Родительские собрания проводятся в соответствии с </w:t>
            </w:r>
            <w:hyperlink r:id="rId374" w:anchor="/document/16/9142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их итоги отражены в </w:t>
            </w:r>
            <w:hyperlink r:id="rId375" w:anchor="/document/118/6892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1F694881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Работа родительского комитета проходит в соответствии с </w:t>
            </w:r>
            <w:hyperlink r:id="rId376" w:anchor="/document/118/68948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250F373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D14D88" w:rsidRPr="004A7828" w14:paraId="2603288B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A8CA21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EF7F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Информирование родителей об особенностях ООП, разработанных по новым ФГОС НОО и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B2CAC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организацию и проведение классных родительских собраний по обсуждению обучения по новым ФГОС НОО и ООО для родителей, дети которых пойдут в 1-е и 5-е классы в 2023/24 учебном году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DA4F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D7EF3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УВР, классные руководители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C227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Протоколы родительских собраний, посвященных обсуждению обучения по новым ФГОС НОО и ООО</w:t>
            </w:r>
          </w:p>
        </w:tc>
      </w:tr>
      <w:tr w:rsidR="00D14D88" w:rsidRPr="004A7828" w14:paraId="75DCB015" w14:textId="77777777" w:rsidTr="004A7828">
        <w:trPr>
          <w:trHeight w:val="77"/>
        </w:trPr>
        <w:tc>
          <w:tcPr>
            <w:tcW w:w="1544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712E4" w14:textId="77777777" w:rsidR="00D14D88" w:rsidRPr="004A7828" w:rsidRDefault="00D14D88" w:rsidP="00D14D88">
            <w:pPr>
              <w:spacing w:after="225" w:line="7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ИЮНЬ</w:t>
            </w:r>
          </w:p>
        </w:tc>
      </w:tr>
      <w:tr w:rsidR="00D14D88" w:rsidRPr="004A7828" w14:paraId="12DDEA37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C0E1D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Школьная документация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64B60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Оформление классного журнала по итогам учебного года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65760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2CBE0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42D95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5ABD5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оформления классных журналов отражена в </w:t>
            </w:r>
            <w:hyperlink r:id="rId377" w:anchor="/document/118/85001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классных журналов в конце учебного года</w:t>
              </w:r>
            </w:hyperlink>
          </w:p>
        </w:tc>
      </w:tr>
      <w:tr w:rsidR="00D14D88" w:rsidRPr="004A7828" w14:paraId="0292DE4D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6EFFAB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32C18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работы школы за учебный год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F80EA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175F0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6455D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ВР, председатель МСШ,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FDE11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работы школы отражена:</w:t>
            </w:r>
          </w:p>
          <w:p w14:paraId="687737D9" w14:textId="77777777" w:rsidR="00D14D88" w:rsidRPr="004A7828" w:rsidRDefault="00D14D88" w:rsidP="00D14D88">
            <w:pPr>
              <w:numPr>
                <w:ilvl w:val="0"/>
                <w:numId w:val="2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</w:t>
            </w:r>
            <w:hyperlink r:id="rId378" w:anchor="/document/118/73262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учебного года</w:t>
              </w:r>
            </w:hyperlink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40A65B78" w14:textId="77777777" w:rsidR="00D14D88" w:rsidRPr="004A7828" w:rsidRDefault="00000000" w:rsidP="00D14D88">
            <w:pPr>
              <w:numPr>
                <w:ilvl w:val="0"/>
                <w:numId w:val="2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9" w:anchor="/document/118/74125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реализации плана ВШК за учебный год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14:paraId="490FEA0D" w14:textId="77777777" w:rsidR="00D14D88" w:rsidRPr="004A7828" w:rsidRDefault="00000000" w:rsidP="00D14D88">
            <w:pPr>
              <w:numPr>
                <w:ilvl w:val="0"/>
                <w:numId w:val="24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0" w:anchor="/document/118/76091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анализе работы школы за учебный год</w:t>
              </w:r>
            </w:hyperlink>
          </w:p>
        </w:tc>
      </w:tr>
      <w:tr w:rsidR="00D14D88" w:rsidRPr="004A7828" w14:paraId="798EEACE" w14:textId="77777777" w:rsidTr="004A7828">
        <w:trPr>
          <w:trHeight w:val="77"/>
        </w:trPr>
        <w:tc>
          <w:tcPr>
            <w:tcW w:w="22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6E0D3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BE8F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первого года реализации ООП по новым ФГОС НОО и ООО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5A5FF" w14:textId="77777777" w:rsidR="00D14D88" w:rsidRPr="004A7828" w:rsidRDefault="00D14D88" w:rsidP="00D14D88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Оценить реализацию ООП по новым ФГОС НОО и ООО за прошедший учебный год.</w:t>
            </w:r>
          </w:p>
          <w:p w14:paraId="58AE060C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Проанализировать результаты реализации ООП по новым ФГОС НОО и ООО. Определить готовность школы и участников образовательных отношений к реализации ООП по новым стандартам в 2023/24 учебном году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ACF1B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02FF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7AF5A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 и участники образовательных отношений готовы к реализации ООП по новым ФГОС НОО и ООО в 2023/24 учебном году.</w:t>
            </w:r>
          </w:p>
        </w:tc>
      </w:tr>
      <w:tr w:rsidR="00D14D88" w:rsidRPr="004A7828" w14:paraId="49D90665" w14:textId="77777777" w:rsidTr="004A7828">
        <w:trPr>
          <w:trHeight w:val="77"/>
        </w:trPr>
        <w:tc>
          <w:tcPr>
            <w:tcW w:w="22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D2DC3D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816A9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выполнения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A06AA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EAD95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Комплексный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5F07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7D090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мероприятий по внедрению концепций преподавания биологии, ОДНКНР и концепции экологического образования реализован в полном объеме.</w:t>
            </w:r>
          </w:p>
        </w:tc>
      </w:tr>
      <w:tr w:rsidR="00D14D88" w:rsidRPr="004A7828" w14:paraId="026D40B8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7219E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Аттестация обучающихся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16478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результатов ГИА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820AC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A082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6A2D1" w14:textId="77777777" w:rsidR="00D14D88" w:rsidRPr="004A7828" w:rsidRDefault="00D14D88" w:rsidP="00D14D88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УВР, руководители ШМО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11B0C" w14:textId="77777777" w:rsidR="00D14D88" w:rsidRPr="004A7828" w:rsidRDefault="00D14D88" w:rsidP="00D14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результатов ГИА отражен в</w:t>
            </w:r>
          </w:p>
          <w:p w14:paraId="72675D25" w14:textId="77777777" w:rsidR="00D14D88" w:rsidRPr="004A7828" w:rsidRDefault="00000000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1" w:anchor="/document/118/67419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отчетах учителей-предметников о результатах ГИА по предмету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382" w:anchor="/document/118/67417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ГИА-9</w:t>
              </w:r>
            </w:hyperlink>
            <w:r w:rsidR="00D14D88"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</w:t>
            </w:r>
            <w:hyperlink r:id="rId383" w:anchor="/document/118/67418/" w:history="1">
              <w:r w:rsidR="00D14D88"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ГИА-11</w:t>
              </w:r>
            </w:hyperlink>
          </w:p>
        </w:tc>
      </w:tr>
      <w:tr w:rsidR="00D14D88" w:rsidRPr="004A7828" w14:paraId="793462D4" w14:textId="77777777" w:rsidTr="004A7828">
        <w:trPr>
          <w:trHeight w:val="77"/>
        </w:trPr>
        <w:tc>
          <w:tcPr>
            <w:tcW w:w="2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87217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DAC62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AF5C8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3CCC1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2CC72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A246F" w14:textId="77777777" w:rsidR="00D14D88" w:rsidRPr="004A7828" w:rsidRDefault="00D14D88" w:rsidP="00D14D88">
            <w:pPr>
              <w:spacing w:after="225" w:line="7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7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организации полезной занятости учеников в каникулярное время отражена в </w:t>
            </w:r>
            <w:hyperlink r:id="rId384" w:anchor="/document/118/84823/" w:history="1">
              <w:r w:rsidRPr="004A7828">
                <w:rPr>
                  <w:rFonts w:ascii="Arial" w:eastAsia="Times New Roman" w:hAnsi="Arial" w:cs="Arial"/>
                  <w:color w:val="0047B3"/>
                  <w:sz w:val="18"/>
                  <w:szCs w:val="18"/>
                  <w:u w:val="single"/>
                  <w:lang w:eastAsia="ru-RU"/>
                </w:rPr>
                <w:t>справке по итогам контроля работы летнего лагеря</w:t>
              </w:r>
            </w:hyperlink>
          </w:p>
        </w:tc>
      </w:tr>
    </w:tbl>
    <w:p w14:paraId="69C05B2B" w14:textId="77777777" w:rsidR="00FE73FC" w:rsidRPr="00FE73FC" w:rsidRDefault="00FE73FC" w:rsidP="00FE73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E73F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13768014" w14:textId="77777777" w:rsidR="00FF74F6" w:rsidRDefault="00FF74F6">
      <w:pPr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441C319E" w14:textId="77777777" w:rsidR="005730C4" w:rsidRDefault="005730C4"/>
    <w:sectPr w:rsidR="005730C4" w:rsidSect="00FE73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900"/>
    <w:multiLevelType w:val="multilevel"/>
    <w:tmpl w:val="64B6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07051"/>
    <w:multiLevelType w:val="multilevel"/>
    <w:tmpl w:val="6AEE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75DC4"/>
    <w:multiLevelType w:val="multilevel"/>
    <w:tmpl w:val="E2EA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45B97"/>
    <w:multiLevelType w:val="multilevel"/>
    <w:tmpl w:val="192E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12323"/>
    <w:multiLevelType w:val="multilevel"/>
    <w:tmpl w:val="615C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C316E"/>
    <w:multiLevelType w:val="multilevel"/>
    <w:tmpl w:val="287A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E4296"/>
    <w:multiLevelType w:val="multilevel"/>
    <w:tmpl w:val="7092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5551"/>
    <w:multiLevelType w:val="multilevel"/>
    <w:tmpl w:val="9DD6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B0A38"/>
    <w:multiLevelType w:val="multilevel"/>
    <w:tmpl w:val="63C8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7618F"/>
    <w:multiLevelType w:val="multilevel"/>
    <w:tmpl w:val="0F0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04017"/>
    <w:multiLevelType w:val="multilevel"/>
    <w:tmpl w:val="D538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435D9"/>
    <w:multiLevelType w:val="multilevel"/>
    <w:tmpl w:val="2C3E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E1C6A"/>
    <w:multiLevelType w:val="multilevel"/>
    <w:tmpl w:val="8A94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25504"/>
    <w:multiLevelType w:val="multilevel"/>
    <w:tmpl w:val="991A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3200B"/>
    <w:multiLevelType w:val="multilevel"/>
    <w:tmpl w:val="0674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AA75B8"/>
    <w:multiLevelType w:val="multilevel"/>
    <w:tmpl w:val="AC14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579CE"/>
    <w:multiLevelType w:val="multilevel"/>
    <w:tmpl w:val="5B88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16464"/>
    <w:multiLevelType w:val="multilevel"/>
    <w:tmpl w:val="4B4C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D4BDC"/>
    <w:multiLevelType w:val="multilevel"/>
    <w:tmpl w:val="099E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5E4053"/>
    <w:multiLevelType w:val="multilevel"/>
    <w:tmpl w:val="E49A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977CFF"/>
    <w:multiLevelType w:val="multilevel"/>
    <w:tmpl w:val="2EFC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0F4D19"/>
    <w:multiLevelType w:val="multilevel"/>
    <w:tmpl w:val="0C12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8217EE"/>
    <w:multiLevelType w:val="multilevel"/>
    <w:tmpl w:val="532C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6124A0"/>
    <w:multiLevelType w:val="multilevel"/>
    <w:tmpl w:val="7F16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006E3"/>
    <w:multiLevelType w:val="multilevel"/>
    <w:tmpl w:val="A6E4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939995">
    <w:abstractNumId w:val="22"/>
  </w:num>
  <w:num w:numId="2" w16cid:durableId="1304314922">
    <w:abstractNumId w:val="12"/>
  </w:num>
  <w:num w:numId="3" w16cid:durableId="99574240">
    <w:abstractNumId w:val="20"/>
  </w:num>
  <w:num w:numId="4" w16cid:durableId="599921826">
    <w:abstractNumId w:val="6"/>
  </w:num>
  <w:num w:numId="5" w16cid:durableId="968975295">
    <w:abstractNumId w:val="17"/>
  </w:num>
  <w:num w:numId="6" w16cid:durableId="458652469">
    <w:abstractNumId w:val="23"/>
  </w:num>
  <w:num w:numId="7" w16cid:durableId="1620993213">
    <w:abstractNumId w:val="3"/>
  </w:num>
  <w:num w:numId="8" w16cid:durableId="1994290669">
    <w:abstractNumId w:val="18"/>
  </w:num>
  <w:num w:numId="9" w16cid:durableId="1810702762">
    <w:abstractNumId w:val="1"/>
  </w:num>
  <w:num w:numId="10" w16cid:durableId="69237931">
    <w:abstractNumId w:val="10"/>
  </w:num>
  <w:num w:numId="11" w16cid:durableId="2083482337">
    <w:abstractNumId w:val="9"/>
  </w:num>
  <w:num w:numId="12" w16cid:durableId="1445929118">
    <w:abstractNumId w:val="21"/>
  </w:num>
  <w:num w:numId="13" w16cid:durableId="1070614957">
    <w:abstractNumId w:val="7"/>
  </w:num>
  <w:num w:numId="14" w16cid:durableId="1603805374">
    <w:abstractNumId w:val="14"/>
  </w:num>
  <w:num w:numId="15" w16cid:durableId="838468116">
    <w:abstractNumId w:val="19"/>
  </w:num>
  <w:num w:numId="16" w16cid:durableId="874537074">
    <w:abstractNumId w:val="16"/>
  </w:num>
  <w:num w:numId="17" w16cid:durableId="379087521">
    <w:abstractNumId w:val="8"/>
  </w:num>
  <w:num w:numId="18" w16cid:durableId="302926686">
    <w:abstractNumId w:val="15"/>
  </w:num>
  <w:num w:numId="19" w16cid:durableId="1303149479">
    <w:abstractNumId w:val="24"/>
  </w:num>
  <w:num w:numId="20" w16cid:durableId="1231310262">
    <w:abstractNumId w:val="0"/>
  </w:num>
  <w:num w:numId="21" w16cid:durableId="2097481795">
    <w:abstractNumId w:val="4"/>
  </w:num>
  <w:num w:numId="22" w16cid:durableId="1470242144">
    <w:abstractNumId w:val="11"/>
  </w:num>
  <w:num w:numId="23" w16cid:durableId="1114132007">
    <w:abstractNumId w:val="5"/>
  </w:num>
  <w:num w:numId="24" w16cid:durableId="1661150434">
    <w:abstractNumId w:val="13"/>
  </w:num>
  <w:num w:numId="25" w16cid:durableId="109355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FC"/>
    <w:rsid w:val="000D58F9"/>
    <w:rsid w:val="0013053B"/>
    <w:rsid w:val="0037466A"/>
    <w:rsid w:val="003D3608"/>
    <w:rsid w:val="004173A5"/>
    <w:rsid w:val="004A7828"/>
    <w:rsid w:val="005730C4"/>
    <w:rsid w:val="005A5C6F"/>
    <w:rsid w:val="006404F7"/>
    <w:rsid w:val="00894415"/>
    <w:rsid w:val="008C5351"/>
    <w:rsid w:val="00A43631"/>
    <w:rsid w:val="00B021D7"/>
    <w:rsid w:val="00CB07AA"/>
    <w:rsid w:val="00CE672C"/>
    <w:rsid w:val="00D14D88"/>
    <w:rsid w:val="00EC4868"/>
    <w:rsid w:val="00F72289"/>
    <w:rsid w:val="00FE73FC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75B2"/>
  <w15:docId w15:val="{06796295-9292-40E0-A12D-1CF0BD26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E73FC"/>
  </w:style>
  <w:style w:type="paragraph" w:styleId="a3">
    <w:name w:val="Normal (Web)"/>
    <w:basedOn w:val="a"/>
    <w:uiPriority w:val="99"/>
    <w:unhideWhenUsed/>
    <w:rsid w:val="00FE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E73FC"/>
  </w:style>
  <w:style w:type="character" w:styleId="a4">
    <w:name w:val="Strong"/>
    <w:basedOn w:val="a0"/>
    <w:uiPriority w:val="22"/>
    <w:qFormat/>
    <w:rsid w:val="00FE73FC"/>
    <w:rPr>
      <w:b/>
      <w:bCs/>
    </w:rPr>
  </w:style>
  <w:style w:type="character" w:customStyle="1" w:styleId="sfwc">
    <w:name w:val="sfwc"/>
    <w:basedOn w:val="a0"/>
    <w:rsid w:val="00FE73FC"/>
  </w:style>
  <w:style w:type="character" w:customStyle="1" w:styleId="tooltippoint">
    <w:name w:val="tooltip__point"/>
    <w:basedOn w:val="a0"/>
    <w:rsid w:val="00FE73FC"/>
  </w:style>
  <w:style w:type="character" w:customStyle="1" w:styleId="tooltiptext">
    <w:name w:val="tooltip_text"/>
    <w:basedOn w:val="a0"/>
    <w:rsid w:val="00FE73FC"/>
  </w:style>
  <w:style w:type="character" w:styleId="a5">
    <w:name w:val="Hyperlink"/>
    <w:basedOn w:val="a0"/>
    <w:uiPriority w:val="99"/>
    <w:semiHidden/>
    <w:unhideWhenUsed/>
    <w:rsid w:val="00FE73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73FC"/>
    <w:rPr>
      <w:color w:val="800080"/>
      <w:u w:val="single"/>
    </w:rPr>
  </w:style>
  <w:style w:type="paragraph" w:customStyle="1" w:styleId="standard">
    <w:name w:val="standard"/>
    <w:basedOn w:val="a"/>
    <w:rsid w:val="00FE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73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73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73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73F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FE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FE73FC"/>
  </w:style>
  <w:style w:type="character" w:customStyle="1" w:styleId="org">
    <w:name w:val="org"/>
    <w:basedOn w:val="a0"/>
    <w:rsid w:val="00FE73FC"/>
  </w:style>
  <w:style w:type="character" w:customStyle="1" w:styleId="organization-name">
    <w:name w:val="organization-name"/>
    <w:basedOn w:val="a0"/>
    <w:rsid w:val="00FE73FC"/>
  </w:style>
  <w:style w:type="character" w:customStyle="1" w:styleId="adr">
    <w:name w:val="adr"/>
    <w:basedOn w:val="a0"/>
    <w:rsid w:val="00FE73FC"/>
  </w:style>
  <w:style w:type="character" w:customStyle="1" w:styleId="tel">
    <w:name w:val="tel"/>
    <w:basedOn w:val="a0"/>
    <w:rsid w:val="00FE73FC"/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8199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52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4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9719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1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4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73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6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3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89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89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0301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610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zavuch.ru/" TargetMode="External"/><Relationship Id="rId299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63" Type="http://schemas.openxmlformats.org/officeDocument/2006/relationships/hyperlink" Target="https://1zavuch.ru/" TargetMode="External"/><Relationship Id="rId159" Type="http://schemas.openxmlformats.org/officeDocument/2006/relationships/hyperlink" Target="https://1zavuch.ru/" TargetMode="External"/><Relationship Id="rId324" Type="http://schemas.openxmlformats.org/officeDocument/2006/relationships/hyperlink" Target="https://1zavuch.ru/" TargetMode="External"/><Relationship Id="rId366" Type="http://schemas.openxmlformats.org/officeDocument/2006/relationships/hyperlink" Target="https://1zavuch.ru/" TargetMode="External"/><Relationship Id="rId170" Type="http://schemas.openxmlformats.org/officeDocument/2006/relationships/hyperlink" Target="https://1zavuch.ru/" TargetMode="External"/><Relationship Id="rId226" Type="http://schemas.openxmlformats.org/officeDocument/2006/relationships/hyperlink" Target="https://1zavuch.ru/" TargetMode="External"/><Relationship Id="rId268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74" Type="http://schemas.openxmlformats.org/officeDocument/2006/relationships/hyperlink" Target="https://1zavuch.ru/" TargetMode="External"/><Relationship Id="rId128" Type="http://schemas.openxmlformats.org/officeDocument/2006/relationships/hyperlink" Target="https://1zavuch.ru/" TargetMode="External"/><Relationship Id="rId335" Type="http://schemas.openxmlformats.org/officeDocument/2006/relationships/hyperlink" Target="https://1zavuch.ru/" TargetMode="External"/><Relationship Id="rId377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81" Type="http://schemas.openxmlformats.org/officeDocument/2006/relationships/hyperlink" Target="https://1zavuch.ru/" TargetMode="External"/><Relationship Id="rId237" Type="http://schemas.openxmlformats.org/officeDocument/2006/relationships/hyperlink" Target="https://1zavuch.ru/" TargetMode="External"/><Relationship Id="rId279" Type="http://schemas.openxmlformats.org/officeDocument/2006/relationships/hyperlink" Target="https://1zavuch.ru/" TargetMode="External"/><Relationship Id="rId43" Type="http://schemas.openxmlformats.org/officeDocument/2006/relationships/hyperlink" Target="https://1zavuch.ru/" TargetMode="External"/><Relationship Id="rId139" Type="http://schemas.openxmlformats.org/officeDocument/2006/relationships/hyperlink" Target="https://1zavuch.ru/" TargetMode="External"/><Relationship Id="rId290" Type="http://schemas.openxmlformats.org/officeDocument/2006/relationships/hyperlink" Target="https://1zavuch.ru/" TargetMode="External"/><Relationship Id="rId304" Type="http://schemas.openxmlformats.org/officeDocument/2006/relationships/hyperlink" Target="https://1zavuch.ru/" TargetMode="External"/><Relationship Id="rId346" Type="http://schemas.openxmlformats.org/officeDocument/2006/relationships/hyperlink" Target="https://1zavuch.ru/" TargetMode="External"/><Relationship Id="rId85" Type="http://schemas.openxmlformats.org/officeDocument/2006/relationships/hyperlink" Target="https://1zavuch.ru/" TargetMode="External"/><Relationship Id="rId150" Type="http://schemas.openxmlformats.org/officeDocument/2006/relationships/hyperlink" Target="https://1zavuch.ru/" TargetMode="External"/><Relationship Id="rId192" Type="http://schemas.openxmlformats.org/officeDocument/2006/relationships/hyperlink" Target="https://1zavuch.ru/" TargetMode="External"/><Relationship Id="rId206" Type="http://schemas.openxmlformats.org/officeDocument/2006/relationships/hyperlink" Target="https://1zavuch.ru/" TargetMode="External"/><Relationship Id="rId248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08" Type="http://schemas.openxmlformats.org/officeDocument/2006/relationships/hyperlink" Target="https://1zavuch.ru/" TargetMode="External"/><Relationship Id="rId315" Type="http://schemas.openxmlformats.org/officeDocument/2006/relationships/hyperlink" Target="https://1zavuch.ru/" TargetMode="External"/><Relationship Id="rId357" Type="http://schemas.openxmlformats.org/officeDocument/2006/relationships/hyperlink" Target="https://1zavuch.ru/" TargetMode="External"/><Relationship Id="rId54" Type="http://schemas.openxmlformats.org/officeDocument/2006/relationships/hyperlink" Target="https://1zavuch.ru/" TargetMode="External"/><Relationship Id="rId96" Type="http://schemas.openxmlformats.org/officeDocument/2006/relationships/hyperlink" Target="https://1zavuch.ru/" TargetMode="External"/><Relationship Id="rId161" Type="http://schemas.openxmlformats.org/officeDocument/2006/relationships/hyperlink" Target="https://1zavuch.ru/" TargetMode="External"/><Relationship Id="rId217" Type="http://schemas.openxmlformats.org/officeDocument/2006/relationships/hyperlink" Target="https://1zavuch.ru/" TargetMode="External"/><Relationship Id="rId259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119" Type="http://schemas.openxmlformats.org/officeDocument/2006/relationships/hyperlink" Target="https://1zavuch.ru/" TargetMode="External"/><Relationship Id="rId270" Type="http://schemas.openxmlformats.org/officeDocument/2006/relationships/hyperlink" Target="https://1zavuch.ru/" TargetMode="External"/><Relationship Id="rId326" Type="http://schemas.openxmlformats.org/officeDocument/2006/relationships/hyperlink" Target="https://1zavuch.ru/" TargetMode="External"/><Relationship Id="rId65" Type="http://schemas.openxmlformats.org/officeDocument/2006/relationships/hyperlink" Target="https://1zavuch.ru/" TargetMode="External"/><Relationship Id="rId130" Type="http://schemas.openxmlformats.org/officeDocument/2006/relationships/hyperlink" Target="https://1zavuch.ru/" TargetMode="External"/><Relationship Id="rId368" Type="http://schemas.openxmlformats.org/officeDocument/2006/relationships/hyperlink" Target="https://1zavuch.ru/" TargetMode="External"/><Relationship Id="rId172" Type="http://schemas.openxmlformats.org/officeDocument/2006/relationships/hyperlink" Target="https://1zavuch.ru/" TargetMode="External"/><Relationship Id="rId228" Type="http://schemas.openxmlformats.org/officeDocument/2006/relationships/hyperlink" Target="https://1zavuch.ru/" TargetMode="External"/><Relationship Id="rId281" Type="http://schemas.openxmlformats.org/officeDocument/2006/relationships/hyperlink" Target="https://1zavuch.ru/" TargetMode="External"/><Relationship Id="rId337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76" Type="http://schemas.openxmlformats.org/officeDocument/2006/relationships/hyperlink" Target="https://1zavuch.ru/" TargetMode="External"/><Relationship Id="rId141" Type="http://schemas.openxmlformats.org/officeDocument/2006/relationships/hyperlink" Target="https://1zavuch.ru/" TargetMode="External"/><Relationship Id="rId379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83" Type="http://schemas.openxmlformats.org/officeDocument/2006/relationships/hyperlink" Target="https://1zavuch.ru/" TargetMode="External"/><Relationship Id="rId239" Type="http://schemas.openxmlformats.org/officeDocument/2006/relationships/hyperlink" Target="https://1zavuch.ru/" TargetMode="External"/><Relationship Id="rId250" Type="http://schemas.openxmlformats.org/officeDocument/2006/relationships/hyperlink" Target="https://1zavuch.ru/" TargetMode="External"/><Relationship Id="rId292" Type="http://schemas.openxmlformats.org/officeDocument/2006/relationships/hyperlink" Target="https://1zavuch.ru/" TargetMode="External"/><Relationship Id="rId306" Type="http://schemas.openxmlformats.org/officeDocument/2006/relationships/hyperlink" Target="https://1zavuch.ru/" TargetMode="External"/><Relationship Id="rId45" Type="http://schemas.openxmlformats.org/officeDocument/2006/relationships/hyperlink" Target="https://1zavuch.ru/" TargetMode="External"/><Relationship Id="rId87" Type="http://schemas.openxmlformats.org/officeDocument/2006/relationships/hyperlink" Target="https://1zavuch.ru/" TargetMode="External"/><Relationship Id="rId110" Type="http://schemas.openxmlformats.org/officeDocument/2006/relationships/hyperlink" Target="https://1zavuch.ru/" TargetMode="External"/><Relationship Id="rId348" Type="http://schemas.openxmlformats.org/officeDocument/2006/relationships/hyperlink" Target="https://1zavuch.ru/" TargetMode="External"/><Relationship Id="rId152" Type="http://schemas.openxmlformats.org/officeDocument/2006/relationships/hyperlink" Target="https://1zavuch.ru/" TargetMode="External"/><Relationship Id="rId194" Type="http://schemas.openxmlformats.org/officeDocument/2006/relationships/hyperlink" Target="https://1zavuch.ru/" TargetMode="External"/><Relationship Id="rId208" Type="http://schemas.openxmlformats.org/officeDocument/2006/relationships/hyperlink" Target="https://1zavuch.ru/" TargetMode="External"/><Relationship Id="rId261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56" Type="http://schemas.openxmlformats.org/officeDocument/2006/relationships/hyperlink" Target="https://1zavuch.ru/" TargetMode="External"/><Relationship Id="rId317" Type="http://schemas.openxmlformats.org/officeDocument/2006/relationships/hyperlink" Target="https://1zavuch.ru/" TargetMode="External"/><Relationship Id="rId359" Type="http://schemas.openxmlformats.org/officeDocument/2006/relationships/hyperlink" Target="https://1zavuch.ru/" TargetMode="External"/><Relationship Id="rId98" Type="http://schemas.openxmlformats.org/officeDocument/2006/relationships/hyperlink" Target="https://1zavuch.ru/" TargetMode="External"/><Relationship Id="rId121" Type="http://schemas.openxmlformats.org/officeDocument/2006/relationships/hyperlink" Target="https://1zavuch.ru/" TargetMode="External"/><Relationship Id="rId163" Type="http://schemas.openxmlformats.org/officeDocument/2006/relationships/hyperlink" Target="https://1zavuch.ru/" TargetMode="External"/><Relationship Id="rId219" Type="http://schemas.openxmlformats.org/officeDocument/2006/relationships/hyperlink" Target="https://1zavuch.ru/" TargetMode="External"/><Relationship Id="rId370" Type="http://schemas.openxmlformats.org/officeDocument/2006/relationships/hyperlink" Target="https://1zavuch.ru/" TargetMode="External"/><Relationship Id="rId230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67" Type="http://schemas.openxmlformats.org/officeDocument/2006/relationships/hyperlink" Target="https://1zavuch.ru/" TargetMode="External"/><Relationship Id="rId272" Type="http://schemas.openxmlformats.org/officeDocument/2006/relationships/hyperlink" Target="https://1zavuch.ru/" TargetMode="External"/><Relationship Id="rId328" Type="http://schemas.openxmlformats.org/officeDocument/2006/relationships/hyperlink" Target="https://1zavuch.ru/" TargetMode="External"/><Relationship Id="rId132" Type="http://schemas.openxmlformats.org/officeDocument/2006/relationships/hyperlink" Target="https://1zavuch.ru/" TargetMode="External"/><Relationship Id="rId174" Type="http://schemas.openxmlformats.org/officeDocument/2006/relationships/hyperlink" Target="https://1zavuch.ru/" TargetMode="External"/><Relationship Id="rId381" Type="http://schemas.openxmlformats.org/officeDocument/2006/relationships/hyperlink" Target="https://1zavuch.ru/" TargetMode="External"/><Relationship Id="rId241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283" Type="http://schemas.openxmlformats.org/officeDocument/2006/relationships/hyperlink" Target="https://1zavuch.ru/" TargetMode="External"/><Relationship Id="rId339" Type="http://schemas.openxmlformats.org/officeDocument/2006/relationships/hyperlink" Target="https://1zavuch.ru/" TargetMode="External"/><Relationship Id="rId78" Type="http://schemas.openxmlformats.org/officeDocument/2006/relationships/hyperlink" Target="https://1zavuch.ru/" TargetMode="External"/><Relationship Id="rId101" Type="http://schemas.openxmlformats.org/officeDocument/2006/relationships/hyperlink" Target="https://1zavuch.ru/" TargetMode="External"/><Relationship Id="rId143" Type="http://schemas.openxmlformats.org/officeDocument/2006/relationships/hyperlink" Target="https://1zavuch.ru/" TargetMode="External"/><Relationship Id="rId185" Type="http://schemas.openxmlformats.org/officeDocument/2006/relationships/hyperlink" Target="https://1zavuch.ru/" TargetMode="External"/><Relationship Id="rId350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210" Type="http://schemas.openxmlformats.org/officeDocument/2006/relationships/hyperlink" Target="https://1zavuch.ru/" TargetMode="External"/><Relationship Id="rId252" Type="http://schemas.openxmlformats.org/officeDocument/2006/relationships/hyperlink" Target="https://1zavuch.ru/" TargetMode="External"/><Relationship Id="rId294" Type="http://schemas.openxmlformats.org/officeDocument/2006/relationships/hyperlink" Target="https://1zavuch.ru/" TargetMode="External"/><Relationship Id="rId308" Type="http://schemas.openxmlformats.org/officeDocument/2006/relationships/hyperlink" Target="https://1zavuch.ru/" TargetMode="External"/><Relationship Id="rId47" Type="http://schemas.openxmlformats.org/officeDocument/2006/relationships/hyperlink" Target="https://1zavuch.ru/" TargetMode="External"/><Relationship Id="rId68" Type="http://schemas.openxmlformats.org/officeDocument/2006/relationships/hyperlink" Target="https://1zavuch.ru/" TargetMode="External"/><Relationship Id="rId89" Type="http://schemas.openxmlformats.org/officeDocument/2006/relationships/hyperlink" Target="https://1zavuch.ru/" TargetMode="External"/><Relationship Id="rId112" Type="http://schemas.openxmlformats.org/officeDocument/2006/relationships/hyperlink" Target="https://1zavuch.ru/" TargetMode="External"/><Relationship Id="rId133" Type="http://schemas.openxmlformats.org/officeDocument/2006/relationships/hyperlink" Target="https://1zavuch.ru/" TargetMode="External"/><Relationship Id="rId154" Type="http://schemas.openxmlformats.org/officeDocument/2006/relationships/hyperlink" Target="https://1zavuch.ru/" TargetMode="External"/><Relationship Id="rId175" Type="http://schemas.openxmlformats.org/officeDocument/2006/relationships/hyperlink" Target="https://1zavuch.ru/" TargetMode="External"/><Relationship Id="rId340" Type="http://schemas.openxmlformats.org/officeDocument/2006/relationships/hyperlink" Target="https://1zavuch.ru/" TargetMode="External"/><Relationship Id="rId361" Type="http://schemas.openxmlformats.org/officeDocument/2006/relationships/hyperlink" Target="https://1zavuch.ru/" TargetMode="External"/><Relationship Id="rId196" Type="http://schemas.openxmlformats.org/officeDocument/2006/relationships/hyperlink" Target="https://1zavuch.ru/" TargetMode="External"/><Relationship Id="rId200" Type="http://schemas.openxmlformats.org/officeDocument/2006/relationships/hyperlink" Target="https://1zavuch.ru/" TargetMode="External"/><Relationship Id="rId382" Type="http://schemas.openxmlformats.org/officeDocument/2006/relationships/hyperlink" Target="https://1zavuch.ru/" TargetMode="External"/><Relationship Id="rId16" Type="http://schemas.openxmlformats.org/officeDocument/2006/relationships/hyperlink" Target="https://1zavuch.ru/" TargetMode="External"/><Relationship Id="rId221" Type="http://schemas.openxmlformats.org/officeDocument/2006/relationships/hyperlink" Target="https://1zavuch.ru/" TargetMode="External"/><Relationship Id="rId242" Type="http://schemas.openxmlformats.org/officeDocument/2006/relationships/hyperlink" Target="https://1zavuch.ru/" TargetMode="External"/><Relationship Id="rId263" Type="http://schemas.openxmlformats.org/officeDocument/2006/relationships/hyperlink" Target="https://1zavuch.ru/" TargetMode="External"/><Relationship Id="rId284" Type="http://schemas.openxmlformats.org/officeDocument/2006/relationships/hyperlink" Target="https://1zavuch.ru/" TargetMode="External"/><Relationship Id="rId319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58" Type="http://schemas.openxmlformats.org/officeDocument/2006/relationships/hyperlink" Target="https://1zavuch.ru/" TargetMode="External"/><Relationship Id="rId79" Type="http://schemas.openxmlformats.org/officeDocument/2006/relationships/hyperlink" Target="https://1zavuch.ru/" TargetMode="External"/><Relationship Id="rId102" Type="http://schemas.openxmlformats.org/officeDocument/2006/relationships/hyperlink" Target="https://1zavuch.ru/" TargetMode="External"/><Relationship Id="rId123" Type="http://schemas.openxmlformats.org/officeDocument/2006/relationships/hyperlink" Target="https://1zavuch.ru/" TargetMode="External"/><Relationship Id="rId144" Type="http://schemas.openxmlformats.org/officeDocument/2006/relationships/hyperlink" Target="https://1zavuch.ru/" TargetMode="External"/><Relationship Id="rId330" Type="http://schemas.openxmlformats.org/officeDocument/2006/relationships/hyperlink" Target="https://1zavuch.ru/" TargetMode="External"/><Relationship Id="rId90" Type="http://schemas.openxmlformats.org/officeDocument/2006/relationships/hyperlink" Target="https://1zavuch.ru/" TargetMode="External"/><Relationship Id="rId165" Type="http://schemas.openxmlformats.org/officeDocument/2006/relationships/hyperlink" Target="https://1zavuch.ru/" TargetMode="External"/><Relationship Id="rId186" Type="http://schemas.openxmlformats.org/officeDocument/2006/relationships/hyperlink" Target="https://1zavuch.ru/" TargetMode="External"/><Relationship Id="rId351" Type="http://schemas.openxmlformats.org/officeDocument/2006/relationships/hyperlink" Target="https://1zavuch.ru/" TargetMode="External"/><Relationship Id="rId372" Type="http://schemas.openxmlformats.org/officeDocument/2006/relationships/hyperlink" Target="https://1zavuch.ru/" TargetMode="External"/><Relationship Id="rId211" Type="http://schemas.openxmlformats.org/officeDocument/2006/relationships/hyperlink" Target="https://1zavuch.ru/" TargetMode="External"/><Relationship Id="rId232" Type="http://schemas.openxmlformats.org/officeDocument/2006/relationships/hyperlink" Target="https://1zavuch.ru/" TargetMode="External"/><Relationship Id="rId253" Type="http://schemas.openxmlformats.org/officeDocument/2006/relationships/hyperlink" Target="https://1zavuch.ru/" TargetMode="External"/><Relationship Id="rId274" Type="http://schemas.openxmlformats.org/officeDocument/2006/relationships/hyperlink" Target="https://1zavuch.ru/" TargetMode="External"/><Relationship Id="rId295" Type="http://schemas.openxmlformats.org/officeDocument/2006/relationships/hyperlink" Target="https://1zavuch.ru/" TargetMode="External"/><Relationship Id="rId309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48" Type="http://schemas.openxmlformats.org/officeDocument/2006/relationships/hyperlink" Target="https://1zavuch.ru/" TargetMode="External"/><Relationship Id="rId69" Type="http://schemas.openxmlformats.org/officeDocument/2006/relationships/hyperlink" Target="https://1zavuch.ru/" TargetMode="External"/><Relationship Id="rId113" Type="http://schemas.openxmlformats.org/officeDocument/2006/relationships/hyperlink" Target="https://1zavuch.ru/" TargetMode="External"/><Relationship Id="rId134" Type="http://schemas.openxmlformats.org/officeDocument/2006/relationships/hyperlink" Target="https://1zavuch.ru/" TargetMode="External"/><Relationship Id="rId320" Type="http://schemas.openxmlformats.org/officeDocument/2006/relationships/hyperlink" Target="https://1zavuch.ru/" TargetMode="External"/><Relationship Id="rId80" Type="http://schemas.openxmlformats.org/officeDocument/2006/relationships/hyperlink" Target="https://1zavuch.ru/" TargetMode="External"/><Relationship Id="rId155" Type="http://schemas.openxmlformats.org/officeDocument/2006/relationships/hyperlink" Target="https://1zavuch.ru/" TargetMode="External"/><Relationship Id="rId176" Type="http://schemas.openxmlformats.org/officeDocument/2006/relationships/hyperlink" Target="https://1zavuch.ru/" TargetMode="External"/><Relationship Id="rId197" Type="http://schemas.openxmlformats.org/officeDocument/2006/relationships/hyperlink" Target="https://1zavuch.ru/" TargetMode="External"/><Relationship Id="rId341" Type="http://schemas.openxmlformats.org/officeDocument/2006/relationships/hyperlink" Target="https://1zavuch.ru/" TargetMode="External"/><Relationship Id="rId362" Type="http://schemas.openxmlformats.org/officeDocument/2006/relationships/hyperlink" Target="https://1zavuch.ru/" TargetMode="External"/><Relationship Id="rId383" Type="http://schemas.openxmlformats.org/officeDocument/2006/relationships/hyperlink" Target="https://1zavuch.ru/" TargetMode="External"/><Relationship Id="rId201" Type="http://schemas.openxmlformats.org/officeDocument/2006/relationships/hyperlink" Target="https://1zavuch.ru/" TargetMode="External"/><Relationship Id="rId222" Type="http://schemas.openxmlformats.org/officeDocument/2006/relationships/hyperlink" Target="https://1zavuch.ru/" TargetMode="External"/><Relationship Id="rId243" Type="http://schemas.openxmlformats.org/officeDocument/2006/relationships/hyperlink" Target="https://1zavuch.ru/" TargetMode="External"/><Relationship Id="rId264" Type="http://schemas.openxmlformats.org/officeDocument/2006/relationships/hyperlink" Target="https://1zavuch.ru/" TargetMode="External"/><Relationship Id="rId285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59" Type="http://schemas.openxmlformats.org/officeDocument/2006/relationships/hyperlink" Target="https://1zavuch.ru/" TargetMode="External"/><Relationship Id="rId103" Type="http://schemas.openxmlformats.org/officeDocument/2006/relationships/hyperlink" Target="https://1zavuch.ru/" TargetMode="External"/><Relationship Id="rId124" Type="http://schemas.openxmlformats.org/officeDocument/2006/relationships/hyperlink" Target="https://1zavuch.ru/" TargetMode="External"/><Relationship Id="rId310" Type="http://schemas.openxmlformats.org/officeDocument/2006/relationships/hyperlink" Target="https://1zavuch.ru/" TargetMode="External"/><Relationship Id="rId70" Type="http://schemas.openxmlformats.org/officeDocument/2006/relationships/hyperlink" Target="https://1zavuch.ru/" TargetMode="External"/><Relationship Id="rId91" Type="http://schemas.openxmlformats.org/officeDocument/2006/relationships/hyperlink" Target="https://1zavuch.ru/" TargetMode="External"/><Relationship Id="rId145" Type="http://schemas.openxmlformats.org/officeDocument/2006/relationships/hyperlink" Target="https://1zavuch.ru/" TargetMode="External"/><Relationship Id="rId166" Type="http://schemas.openxmlformats.org/officeDocument/2006/relationships/hyperlink" Target="https://1zavuch.ru/" TargetMode="External"/><Relationship Id="rId187" Type="http://schemas.openxmlformats.org/officeDocument/2006/relationships/hyperlink" Target="https://1zavuch.ru/" TargetMode="External"/><Relationship Id="rId331" Type="http://schemas.openxmlformats.org/officeDocument/2006/relationships/hyperlink" Target="https://1zavuch.ru/" TargetMode="External"/><Relationship Id="rId352" Type="http://schemas.openxmlformats.org/officeDocument/2006/relationships/hyperlink" Target="https://1zavuch.ru/" TargetMode="External"/><Relationship Id="rId373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1zavuch.ru/" TargetMode="External"/><Relationship Id="rId233" Type="http://schemas.openxmlformats.org/officeDocument/2006/relationships/hyperlink" Target="https://1zavuch.ru/" TargetMode="External"/><Relationship Id="rId254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49" Type="http://schemas.openxmlformats.org/officeDocument/2006/relationships/hyperlink" Target="https://1zavuch.ru/" TargetMode="External"/><Relationship Id="rId114" Type="http://schemas.openxmlformats.org/officeDocument/2006/relationships/hyperlink" Target="https://1zavuch.ru/" TargetMode="External"/><Relationship Id="rId275" Type="http://schemas.openxmlformats.org/officeDocument/2006/relationships/hyperlink" Target="https://1zavuch.ru/" TargetMode="External"/><Relationship Id="rId296" Type="http://schemas.openxmlformats.org/officeDocument/2006/relationships/hyperlink" Target="https://1zavuch.ru/" TargetMode="External"/><Relationship Id="rId300" Type="http://schemas.openxmlformats.org/officeDocument/2006/relationships/hyperlink" Target="https://1zavuch.ru/" TargetMode="External"/><Relationship Id="rId60" Type="http://schemas.openxmlformats.org/officeDocument/2006/relationships/hyperlink" Target="https://1zavuch.ru/" TargetMode="External"/><Relationship Id="rId81" Type="http://schemas.openxmlformats.org/officeDocument/2006/relationships/hyperlink" Target="https://1zavuch.ru/" TargetMode="External"/><Relationship Id="rId135" Type="http://schemas.openxmlformats.org/officeDocument/2006/relationships/hyperlink" Target="https://1zavuch.ru/" TargetMode="External"/><Relationship Id="rId156" Type="http://schemas.openxmlformats.org/officeDocument/2006/relationships/hyperlink" Target="https://1zavuch.ru/" TargetMode="External"/><Relationship Id="rId177" Type="http://schemas.openxmlformats.org/officeDocument/2006/relationships/hyperlink" Target="https://1zavuch.ru/" TargetMode="External"/><Relationship Id="rId198" Type="http://schemas.openxmlformats.org/officeDocument/2006/relationships/hyperlink" Target="https://1zavuch.ru/" TargetMode="External"/><Relationship Id="rId321" Type="http://schemas.openxmlformats.org/officeDocument/2006/relationships/hyperlink" Target="https://1zavuch.ru/" TargetMode="External"/><Relationship Id="rId342" Type="http://schemas.openxmlformats.org/officeDocument/2006/relationships/hyperlink" Target="https://1zavuch.ru/" TargetMode="External"/><Relationship Id="rId363" Type="http://schemas.openxmlformats.org/officeDocument/2006/relationships/hyperlink" Target="https://1zavuch.ru/" TargetMode="External"/><Relationship Id="rId384" Type="http://schemas.openxmlformats.org/officeDocument/2006/relationships/hyperlink" Target="https://1zavuch.ru/" TargetMode="External"/><Relationship Id="rId202" Type="http://schemas.openxmlformats.org/officeDocument/2006/relationships/hyperlink" Target="https://1zavuch.ru/" TargetMode="External"/><Relationship Id="rId223" Type="http://schemas.openxmlformats.org/officeDocument/2006/relationships/hyperlink" Target="https://1zavuch.ru/" TargetMode="External"/><Relationship Id="rId244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265" Type="http://schemas.openxmlformats.org/officeDocument/2006/relationships/hyperlink" Target="https://1zavuch.ru/" TargetMode="External"/><Relationship Id="rId286" Type="http://schemas.openxmlformats.org/officeDocument/2006/relationships/hyperlink" Target="https://1zavuch.ru/" TargetMode="External"/><Relationship Id="rId50" Type="http://schemas.openxmlformats.org/officeDocument/2006/relationships/hyperlink" Target="https://1zavuch.ru/" TargetMode="External"/><Relationship Id="rId104" Type="http://schemas.openxmlformats.org/officeDocument/2006/relationships/hyperlink" Target="https://1zavuch.ru/" TargetMode="External"/><Relationship Id="rId125" Type="http://schemas.openxmlformats.org/officeDocument/2006/relationships/hyperlink" Target="https://1zavuch.ru/" TargetMode="External"/><Relationship Id="rId146" Type="http://schemas.openxmlformats.org/officeDocument/2006/relationships/hyperlink" Target="https://1zavuch.ru/" TargetMode="External"/><Relationship Id="rId167" Type="http://schemas.openxmlformats.org/officeDocument/2006/relationships/hyperlink" Target="https://1zavuch.ru/" TargetMode="External"/><Relationship Id="rId188" Type="http://schemas.openxmlformats.org/officeDocument/2006/relationships/hyperlink" Target="https://1zavuch.ru/" TargetMode="External"/><Relationship Id="rId311" Type="http://schemas.openxmlformats.org/officeDocument/2006/relationships/hyperlink" Target="https://1zavuch.ru/" TargetMode="External"/><Relationship Id="rId332" Type="http://schemas.openxmlformats.org/officeDocument/2006/relationships/hyperlink" Target="https://1zavuch.ru/" TargetMode="External"/><Relationship Id="rId353" Type="http://schemas.openxmlformats.org/officeDocument/2006/relationships/hyperlink" Target="https://1zavuch.ru/" TargetMode="External"/><Relationship Id="rId374" Type="http://schemas.openxmlformats.org/officeDocument/2006/relationships/hyperlink" Target="https://1zavuch.ru/" TargetMode="External"/><Relationship Id="rId71" Type="http://schemas.openxmlformats.org/officeDocument/2006/relationships/hyperlink" Target="https://1zavuch.ru/" TargetMode="External"/><Relationship Id="rId92" Type="http://schemas.openxmlformats.org/officeDocument/2006/relationships/hyperlink" Target="https://1zavuch.ru/" TargetMode="External"/><Relationship Id="rId213" Type="http://schemas.openxmlformats.org/officeDocument/2006/relationships/hyperlink" Target="https://1zavuch.ru/" TargetMode="External"/><Relationship Id="rId234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zavuch.ru/" TargetMode="External"/><Relationship Id="rId255" Type="http://schemas.openxmlformats.org/officeDocument/2006/relationships/hyperlink" Target="https://1zavuch.ru/" TargetMode="External"/><Relationship Id="rId276" Type="http://schemas.openxmlformats.org/officeDocument/2006/relationships/hyperlink" Target="https://1zavuch.ru/" TargetMode="External"/><Relationship Id="rId297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115" Type="http://schemas.openxmlformats.org/officeDocument/2006/relationships/hyperlink" Target="https://1zavuch.ru/" TargetMode="External"/><Relationship Id="rId136" Type="http://schemas.openxmlformats.org/officeDocument/2006/relationships/hyperlink" Target="https://1zavuch.ru/" TargetMode="External"/><Relationship Id="rId157" Type="http://schemas.openxmlformats.org/officeDocument/2006/relationships/hyperlink" Target="https://1zavuch.ru/" TargetMode="External"/><Relationship Id="rId178" Type="http://schemas.openxmlformats.org/officeDocument/2006/relationships/hyperlink" Target="https://1zavuch.ru/" TargetMode="External"/><Relationship Id="rId301" Type="http://schemas.openxmlformats.org/officeDocument/2006/relationships/hyperlink" Target="https://1zavuch.ru/" TargetMode="External"/><Relationship Id="rId322" Type="http://schemas.openxmlformats.org/officeDocument/2006/relationships/hyperlink" Target="https://1zavuch.ru/" TargetMode="External"/><Relationship Id="rId343" Type="http://schemas.openxmlformats.org/officeDocument/2006/relationships/hyperlink" Target="https://1zavuch.ru/" TargetMode="External"/><Relationship Id="rId364" Type="http://schemas.openxmlformats.org/officeDocument/2006/relationships/hyperlink" Target="https://1zavuch.ru/" TargetMode="External"/><Relationship Id="rId61" Type="http://schemas.openxmlformats.org/officeDocument/2006/relationships/hyperlink" Target="https://1zavuch.ru/" TargetMode="External"/><Relationship Id="rId82" Type="http://schemas.openxmlformats.org/officeDocument/2006/relationships/hyperlink" Target="https://1zavuch.ru/" TargetMode="External"/><Relationship Id="rId199" Type="http://schemas.openxmlformats.org/officeDocument/2006/relationships/hyperlink" Target="https://1zavuch.ru/" TargetMode="External"/><Relationship Id="rId203" Type="http://schemas.openxmlformats.org/officeDocument/2006/relationships/hyperlink" Target="https://1zavuch.ru/" TargetMode="External"/><Relationship Id="rId385" Type="http://schemas.openxmlformats.org/officeDocument/2006/relationships/fontTable" Target="fontTable.xml"/><Relationship Id="rId19" Type="http://schemas.openxmlformats.org/officeDocument/2006/relationships/hyperlink" Target="https://1zavuch.ru/" TargetMode="External"/><Relationship Id="rId224" Type="http://schemas.openxmlformats.org/officeDocument/2006/relationships/hyperlink" Target="https://1zavuch.ru/" TargetMode="External"/><Relationship Id="rId245" Type="http://schemas.openxmlformats.org/officeDocument/2006/relationships/hyperlink" Target="https://1zavuch.ru/" TargetMode="External"/><Relationship Id="rId266" Type="http://schemas.openxmlformats.org/officeDocument/2006/relationships/hyperlink" Target="https://1zavuch.ru/" TargetMode="External"/><Relationship Id="rId28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105" Type="http://schemas.openxmlformats.org/officeDocument/2006/relationships/hyperlink" Target="https://1zavuch.ru/" TargetMode="External"/><Relationship Id="rId126" Type="http://schemas.openxmlformats.org/officeDocument/2006/relationships/hyperlink" Target="https://1zavuch.ru/" TargetMode="External"/><Relationship Id="rId147" Type="http://schemas.openxmlformats.org/officeDocument/2006/relationships/hyperlink" Target="https://1zavuch.ru/" TargetMode="External"/><Relationship Id="rId168" Type="http://schemas.openxmlformats.org/officeDocument/2006/relationships/hyperlink" Target="https://1zavuch.ru/" TargetMode="External"/><Relationship Id="rId312" Type="http://schemas.openxmlformats.org/officeDocument/2006/relationships/hyperlink" Target="https://1zavuch.ru/" TargetMode="External"/><Relationship Id="rId333" Type="http://schemas.openxmlformats.org/officeDocument/2006/relationships/hyperlink" Target="https://1zavuch.ru/" TargetMode="External"/><Relationship Id="rId354" Type="http://schemas.openxmlformats.org/officeDocument/2006/relationships/hyperlink" Target="https://1zavuch.ru/" TargetMode="External"/><Relationship Id="rId51" Type="http://schemas.openxmlformats.org/officeDocument/2006/relationships/hyperlink" Target="https://1zavuch.ru/" TargetMode="External"/><Relationship Id="rId72" Type="http://schemas.openxmlformats.org/officeDocument/2006/relationships/hyperlink" Target="https://1zavuch.ru/" TargetMode="External"/><Relationship Id="rId93" Type="http://schemas.openxmlformats.org/officeDocument/2006/relationships/hyperlink" Target="https://1zavuch.ru/" TargetMode="External"/><Relationship Id="rId189" Type="http://schemas.openxmlformats.org/officeDocument/2006/relationships/hyperlink" Target="https://1zavuch.ru/" TargetMode="External"/><Relationship Id="rId375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1zavuch.ru/" TargetMode="External"/><Relationship Id="rId235" Type="http://schemas.openxmlformats.org/officeDocument/2006/relationships/hyperlink" Target="https://1zavuch.ru/" TargetMode="External"/><Relationship Id="rId256" Type="http://schemas.openxmlformats.org/officeDocument/2006/relationships/hyperlink" Target="https://1zavuch.ru/" TargetMode="External"/><Relationship Id="rId277" Type="http://schemas.openxmlformats.org/officeDocument/2006/relationships/hyperlink" Target="https://1zavuch.ru/" TargetMode="External"/><Relationship Id="rId298" Type="http://schemas.openxmlformats.org/officeDocument/2006/relationships/hyperlink" Target="https://1zavuch.ru/" TargetMode="External"/><Relationship Id="rId116" Type="http://schemas.openxmlformats.org/officeDocument/2006/relationships/hyperlink" Target="https://1zavuch.ru/" TargetMode="External"/><Relationship Id="rId137" Type="http://schemas.openxmlformats.org/officeDocument/2006/relationships/hyperlink" Target="https://1zavuch.ru/" TargetMode="External"/><Relationship Id="rId158" Type="http://schemas.openxmlformats.org/officeDocument/2006/relationships/hyperlink" Target="https://1zavuch.ru/" TargetMode="External"/><Relationship Id="rId302" Type="http://schemas.openxmlformats.org/officeDocument/2006/relationships/hyperlink" Target="https://1zavuch.ru/" TargetMode="External"/><Relationship Id="rId323" Type="http://schemas.openxmlformats.org/officeDocument/2006/relationships/hyperlink" Target="https://1zavuch.ru/" TargetMode="External"/><Relationship Id="rId344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41" Type="http://schemas.openxmlformats.org/officeDocument/2006/relationships/hyperlink" Target="https://1zavuch.ru/" TargetMode="External"/><Relationship Id="rId62" Type="http://schemas.openxmlformats.org/officeDocument/2006/relationships/hyperlink" Target="https://1zavuch.ru/" TargetMode="External"/><Relationship Id="rId83" Type="http://schemas.openxmlformats.org/officeDocument/2006/relationships/hyperlink" Target="https://1zavuch.ru/" TargetMode="External"/><Relationship Id="rId179" Type="http://schemas.openxmlformats.org/officeDocument/2006/relationships/hyperlink" Target="https://1zavuch.ru/" TargetMode="External"/><Relationship Id="rId365" Type="http://schemas.openxmlformats.org/officeDocument/2006/relationships/hyperlink" Target="https://1zavuch.ru/" TargetMode="External"/><Relationship Id="rId386" Type="http://schemas.openxmlformats.org/officeDocument/2006/relationships/theme" Target="theme/theme1.xml"/><Relationship Id="rId190" Type="http://schemas.openxmlformats.org/officeDocument/2006/relationships/hyperlink" Target="https://1zavuch.ru/" TargetMode="External"/><Relationship Id="rId204" Type="http://schemas.openxmlformats.org/officeDocument/2006/relationships/hyperlink" Target="https://1zavuch.ru/" TargetMode="External"/><Relationship Id="rId225" Type="http://schemas.openxmlformats.org/officeDocument/2006/relationships/hyperlink" Target="https://1zavuch.ru/" TargetMode="External"/><Relationship Id="rId246" Type="http://schemas.openxmlformats.org/officeDocument/2006/relationships/hyperlink" Target="https://1zavuch.ru/" TargetMode="External"/><Relationship Id="rId267" Type="http://schemas.openxmlformats.org/officeDocument/2006/relationships/hyperlink" Target="https://1zavuch.ru/" TargetMode="External"/><Relationship Id="rId288" Type="http://schemas.openxmlformats.org/officeDocument/2006/relationships/hyperlink" Target="https://1zavuch.ru/" TargetMode="External"/><Relationship Id="rId106" Type="http://schemas.openxmlformats.org/officeDocument/2006/relationships/hyperlink" Target="https://1zavuch.ru/" TargetMode="External"/><Relationship Id="rId127" Type="http://schemas.openxmlformats.org/officeDocument/2006/relationships/hyperlink" Target="https://1zavuch.ru/" TargetMode="External"/><Relationship Id="rId313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52" Type="http://schemas.openxmlformats.org/officeDocument/2006/relationships/hyperlink" Target="https://1zavuch.ru/" TargetMode="External"/><Relationship Id="rId73" Type="http://schemas.openxmlformats.org/officeDocument/2006/relationships/hyperlink" Target="https://1zavuch.ru/" TargetMode="External"/><Relationship Id="rId94" Type="http://schemas.openxmlformats.org/officeDocument/2006/relationships/hyperlink" Target="https://1zavuch.ru/" TargetMode="External"/><Relationship Id="rId148" Type="http://schemas.openxmlformats.org/officeDocument/2006/relationships/hyperlink" Target="https://1zavuch.ru/" TargetMode="External"/><Relationship Id="rId169" Type="http://schemas.openxmlformats.org/officeDocument/2006/relationships/hyperlink" Target="https://1zavuch.ru/" TargetMode="External"/><Relationship Id="rId334" Type="http://schemas.openxmlformats.org/officeDocument/2006/relationships/hyperlink" Target="https://1zavuch.ru/" TargetMode="External"/><Relationship Id="rId355" Type="http://schemas.openxmlformats.org/officeDocument/2006/relationships/hyperlink" Target="https://1zavuch.ru/" TargetMode="External"/><Relationship Id="rId376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1zavuch.ru/" TargetMode="External"/><Relationship Id="rId215" Type="http://schemas.openxmlformats.org/officeDocument/2006/relationships/hyperlink" Target="https://1zavuch.ru/" TargetMode="External"/><Relationship Id="rId236" Type="http://schemas.openxmlformats.org/officeDocument/2006/relationships/hyperlink" Target="https://1zavuch.ru/" TargetMode="External"/><Relationship Id="rId257" Type="http://schemas.openxmlformats.org/officeDocument/2006/relationships/hyperlink" Target="https://1zavuch.ru/" TargetMode="External"/><Relationship Id="rId278" Type="http://schemas.openxmlformats.org/officeDocument/2006/relationships/hyperlink" Target="https://1zavuch.ru/" TargetMode="External"/><Relationship Id="rId303" Type="http://schemas.openxmlformats.org/officeDocument/2006/relationships/hyperlink" Target="https://1zavuch.ru/" TargetMode="External"/><Relationship Id="rId42" Type="http://schemas.openxmlformats.org/officeDocument/2006/relationships/hyperlink" Target="https://1zavuch.ru/" TargetMode="External"/><Relationship Id="rId84" Type="http://schemas.openxmlformats.org/officeDocument/2006/relationships/hyperlink" Target="https://1zavuch.ru/" TargetMode="External"/><Relationship Id="rId138" Type="http://schemas.openxmlformats.org/officeDocument/2006/relationships/hyperlink" Target="https://1zavuch.ru/" TargetMode="External"/><Relationship Id="rId345" Type="http://schemas.openxmlformats.org/officeDocument/2006/relationships/hyperlink" Target="https://1zavuch.ru/" TargetMode="External"/><Relationship Id="rId191" Type="http://schemas.openxmlformats.org/officeDocument/2006/relationships/hyperlink" Target="https://1zavuch.ru/" TargetMode="External"/><Relationship Id="rId205" Type="http://schemas.openxmlformats.org/officeDocument/2006/relationships/hyperlink" Target="https://1zavuch.ru/" TargetMode="External"/><Relationship Id="rId247" Type="http://schemas.openxmlformats.org/officeDocument/2006/relationships/hyperlink" Target="https://1zavuch.ru/" TargetMode="External"/><Relationship Id="rId107" Type="http://schemas.openxmlformats.org/officeDocument/2006/relationships/hyperlink" Target="https://1zavuch.ru/" TargetMode="External"/><Relationship Id="rId289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3" Type="http://schemas.openxmlformats.org/officeDocument/2006/relationships/hyperlink" Target="https://1zavuch.ru/" TargetMode="External"/><Relationship Id="rId149" Type="http://schemas.openxmlformats.org/officeDocument/2006/relationships/hyperlink" Target="https://1zavuch.ru/" TargetMode="External"/><Relationship Id="rId314" Type="http://schemas.openxmlformats.org/officeDocument/2006/relationships/hyperlink" Target="https://1zavuch.ru/" TargetMode="External"/><Relationship Id="rId356" Type="http://schemas.openxmlformats.org/officeDocument/2006/relationships/hyperlink" Target="https://1zavuch.ru/" TargetMode="External"/><Relationship Id="rId95" Type="http://schemas.openxmlformats.org/officeDocument/2006/relationships/hyperlink" Target="https://1zavuch.ru/" TargetMode="External"/><Relationship Id="rId160" Type="http://schemas.openxmlformats.org/officeDocument/2006/relationships/hyperlink" Target="https://1zavuch.ru/" TargetMode="External"/><Relationship Id="rId216" Type="http://schemas.openxmlformats.org/officeDocument/2006/relationships/hyperlink" Target="https://1zavuch.ru/" TargetMode="External"/><Relationship Id="rId258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64" Type="http://schemas.openxmlformats.org/officeDocument/2006/relationships/hyperlink" Target="https://1zavuch.ru/" TargetMode="External"/><Relationship Id="rId118" Type="http://schemas.openxmlformats.org/officeDocument/2006/relationships/hyperlink" Target="https://1zavuch.ru/" TargetMode="External"/><Relationship Id="rId325" Type="http://schemas.openxmlformats.org/officeDocument/2006/relationships/hyperlink" Target="https://1zavuch.ru/" TargetMode="External"/><Relationship Id="rId367" Type="http://schemas.openxmlformats.org/officeDocument/2006/relationships/hyperlink" Target="https://1zavuch.ru/" TargetMode="External"/><Relationship Id="rId171" Type="http://schemas.openxmlformats.org/officeDocument/2006/relationships/hyperlink" Target="https://1zavuch.ru/" TargetMode="External"/><Relationship Id="rId227" Type="http://schemas.openxmlformats.org/officeDocument/2006/relationships/hyperlink" Target="https://1zavuch.ru/" TargetMode="External"/><Relationship Id="rId269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129" Type="http://schemas.openxmlformats.org/officeDocument/2006/relationships/hyperlink" Target="https://1zavuch.ru/" TargetMode="External"/><Relationship Id="rId280" Type="http://schemas.openxmlformats.org/officeDocument/2006/relationships/hyperlink" Target="https://1zavuch.ru/" TargetMode="External"/><Relationship Id="rId336" Type="http://schemas.openxmlformats.org/officeDocument/2006/relationships/hyperlink" Target="https://1zavuch.ru/" TargetMode="External"/><Relationship Id="rId75" Type="http://schemas.openxmlformats.org/officeDocument/2006/relationships/hyperlink" Target="https://1zavuch.ru/" TargetMode="External"/><Relationship Id="rId140" Type="http://schemas.openxmlformats.org/officeDocument/2006/relationships/hyperlink" Target="https://1zavuch.ru/" TargetMode="External"/><Relationship Id="rId182" Type="http://schemas.openxmlformats.org/officeDocument/2006/relationships/hyperlink" Target="https://1zavuch.ru/" TargetMode="External"/><Relationship Id="rId378" Type="http://schemas.openxmlformats.org/officeDocument/2006/relationships/hyperlink" Target="https://1zavuch.ru/" TargetMode="External"/><Relationship Id="rId6" Type="http://schemas.openxmlformats.org/officeDocument/2006/relationships/hyperlink" Target="https://1zavuch.ru/" TargetMode="External"/><Relationship Id="rId238" Type="http://schemas.openxmlformats.org/officeDocument/2006/relationships/hyperlink" Target="https://1zavuch.ru/" TargetMode="External"/><Relationship Id="rId291" Type="http://schemas.openxmlformats.org/officeDocument/2006/relationships/hyperlink" Target="https://1zavuch.ru/" TargetMode="External"/><Relationship Id="rId305" Type="http://schemas.openxmlformats.org/officeDocument/2006/relationships/hyperlink" Target="https://1zavuch.ru/" TargetMode="External"/><Relationship Id="rId347" Type="http://schemas.openxmlformats.org/officeDocument/2006/relationships/hyperlink" Target="https://1zavuch.ru/" TargetMode="External"/><Relationship Id="rId44" Type="http://schemas.openxmlformats.org/officeDocument/2006/relationships/hyperlink" Target="https://1zavuch.ru/" TargetMode="External"/><Relationship Id="rId86" Type="http://schemas.openxmlformats.org/officeDocument/2006/relationships/hyperlink" Target="https://1zavuch.ru/" TargetMode="External"/><Relationship Id="rId151" Type="http://schemas.openxmlformats.org/officeDocument/2006/relationships/hyperlink" Target="https://1zavuch.ru/" TargetMode="External"/><Relationship Id="rId193" Type="http://schemas.openxmlformats.org/officeDocument/2006/relationships/hyperlink" Target="https://1zavuch.ru/" TargetMode="External"/><Relationship Id="rId207" Type="http://schemas.openxmlformats.org/officeDocument/2006/relationships/hyperlink" Target="https://1zavuch.ru/" TargetMode="External"/><Relationship Id="rId249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09" Type="http://schemas.openxmlformats.org/officeDocument/2006/relationships/hyperlink" Target="https://1zavuch.ru/" TargetMode="External"/><Relationship Id="rId260" Type="http://schemas.openxmlformats.org/officeDocument/2006/relationships/hyperlink" Target="https://1zavuch.ru/" TargetMode="External"/><Relationship Id="rId316" Type="http://schemas.openxmlformats.org/officeDocument/2006/relationships/hyperlink" Target="https://1zavuch.ru/" TargetMode="External"/><Relationship Id="rId55" Type="http://schemas.openxmlformats.org/officeDocument/2006/relationships/hyperlink" Target="https://1zavuch.ru/" TargetMode="External"/><Relationship Id="rId97" Type="http://schemas.openxmlformats.org/officeDocument/2006/relationships/hyperlink" Target="https://1zavuch.ru/" TargetMode="External"/><Relationship Id="rId120" Type="http://schemas.openxmlformats.org/officeDocument/2006/relationships/hyperlink" Target="https://1zavuch.ru/" TargetMode="External"/><Relationship Id="rId358" Type="http://schemas.openxmlformats.org/officeDocument/2006/relationships/hyperlink" Target="https://1zavuch.ru/" TargetMode="External"/><Relationship Id="rId162" Type="http://schemas.openxmlformats.org/officeDocument/2006/relationships/hyperlink" Target="https://1zavuch.ru/" TargetMode="External"/><Relationship Id="rId218" Type="http://schemas.openxmlformats.org/officeDocument/2006/relationships/hyperlink" Target="https://1zavuch.ru/" TargetMode="External"/><Relationship Id="rId27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66" Type="http://schemas.openxmlformats.org/officeDocument/2006/relationships/hyperlink" Target="https://1zavuch.ru/" TargetMode="External"/><Relationship Id="rId131" Type="http://schemas.openxmlformats.org/officeDocument/2006/relationships/hyperlink" Target="https://1zavuch.ru/" TargetMode="External"/><Relationship Id="rId327" Type="http://schemas.openxmlformats.org/officeDocument/2006/relationships/hyperlink" Target="https://1zavuch.ru/" TargetMode="External"/><Relationship Id="rId369" Type="http://schemas.openxmlformats.org/officeDocument/2006/relationships/hyperlink" Target="https://1zavuch.ru/" TargetMode="External"/><Relationship Id="rId173" Type="http://schemas.openxmlformats.org/officeDocument/2006/relationships/hyperlink" Target="https://1zavuch.ru/" TargetMode="External"/><Relationship Id="rId229" Type="http://schemas.openxmlformats.org/officeDocument/2006/relationships/hyperlink" Target="https://1zavuch.ru/" TargetMode="External"/><Relationship Id="rId380" Type="http://schemas.openxmlformats.org/officeDocument/2006/relationships/hyperlink" Target="https://1zavuch.ru/" TargetMode="External"/><Relationship Id="rId24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77" Type="http://schemas.openxmlformats.org/officeDocument/2006/relationships/hyperlink" Target="https://1zavuch.ru/" TargetMode="External"/><Relationship Id="rId100" Type="http://schemas.openxmlformats.org/officeDocument/2006/relationships/hyperlink" Target="https://1zavuch.ru/" TargetMode="External"/><Relationship Id="rId282" Type="http://schemas.openxmlformats.org/officeDocument/2006/relationships/hyperlink" Target="https://1zavuch.ru/" TargetMode="External"/><Relationship Id="rId338" Type="http://schemas.openxmlformats.org/officeDocument/2006/relationships/hyperlink" Target="https://1zavuch.ru/" TargetMode="External"/><Relationship Id="rId8" Type="http://schemas.openxmlformats.org/officeDocument/2006/relationships/hyperlink" Target="https://1zavuch.ru/" TargetMode="External"/><Relationship Id="rId142" Type="http://schemas.openxmlformats.org/officeDocument/2006/relationships/hyperlink" Target="https://1zavuch.ru/" TargetMode="External"/><Relationship Id="rId184" Type="http://schemas.openxmlformats.org/officeDocument/2006/relationships/hyperlink" Target="https://1zavuch.ru/" TargetMode="External"/><Relationship Id="rId251" Type="http://schemas.openxmlformats.org/officeDocument/2006/relationships/hyperlink" Target="https://1zavuch.ru/" TargetMode="External"/><Relationship Id="rId46" Type="http://schemas.openxmlformats.org/officeDocument/2006/relationships/hyperlink" Target="https://1zavuch.ru/" TargetMode="External"/><Relationship Id="rId293" Type="http://schemas.openxmlformats.org/officeDocument/2006/relationships/hyperlink" Target="https://1zavuch.ru/" TargetMode="External"/><Relationship Id="rId307" Type="http://schemas.openxmlformats.org/officeDocument/2006/relationships/hyperlink" Target="https://1zavuch.ru/" TargetMode="External"/><Relationship Id="rId349" Type="http://schemas.openxmlformats.org/officeDocument/2006/relationships/hyperlink" Target="https://1zavuch.ru/" TargetMode="External"/><Relationship Id="rId88" Type="http://schemas.openxmlformats.org/officeDocument/2006/relationships/hyperlink" Target="https://1zavuch.ru/" TargetMode="External"/><Relationship Id="rId111" Type="http://schemas.openxmlformats.org/officeDocument/2006/relationships/hyperlink" Target="https://1zavuch.ru/" TargetMode="External"/><Relationship Id="rId153" Type="http://schemas.openxmlformats.org/officeDocument/2006/relationships/hyperlink" Target="https://1zavuch.ru/" TargetMode="External"/><Relationship Id="rId195" Type="http://schemas.openxmlformats.org/officeDocument/2006/relationships/hyperlink" Target="https://1zavuch.ru/" TargetMode="External"/><Relationship Id="rId209" Type="http://schemas.openxmlformats.org/officeDocument/2006/relationships/hyperlink" Target="https://1zavuch.ru/" TargetMode="External"/><Relationship Id="rId360" Type="http://schemas.openxmlformats.org/officeDocument/2006/relationships/hyperlink" Target="https://1zavuch.ru/" TargetMode="External"/><Relationship Id="rId220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57" Type="http://schemas.openxmlformats.org/officeDocument/2006/relationships/hyperlink" Target="https://1zavuch.ru/" TargetMode="External"/><Relationship Id="rId262" Type="http://schemas.openxmlformats.org/officeDocument/2006/relationships/hyperlink" Target="https://1zavuch.ru/" TargetMode="External"/><Relationship Id="rId318" Type="http://schemas.openxmlformats.org/officeDocument/2006/relationships/hyperlink" Target="https://1zavuch.ru/" TargetMode="External"/><Relationship Id="rId99" Type="http://schemas.openxmlformats.org/officeDocument/2006/relationships/hyperlink" Target="https://1zavuch.ru/" TargetMode="External"/><Relationship Id="rId122" Type="http://schemas.openxmlformats.org/officeDocument/2006/relationships/hyperlink" Target="https://1zavuch.ru/" TargetMode="External"/><Relationship Id="rId164" Type="http://schemas.openxmlformats.org/officeDocument/2006/relationships/hyperlink" Target="https://1zavuch.ru/" TargetMode="External"/><Relationship Id="rId371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231" Type="http://schemas.openxmlformats.org/officeDocument/2006/relationships/hyperlink" Target="https://1zavuch.ru/" TargetMode="External"/><Relationship Id="rId273" Type="http://schemas.openxmlformats.org/officeDocument/2006/relationships/hyperlink" Target="https://1zavuch.ru/" TargetMode="External"/><Relationship Id="rId32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22528</Words>
  <Characters>128413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Фатима Ганижева</cp:lastModifiedBy>
  <cp:revision>2</cp:revision>
  <cp:lastPrinted>2022-11-17T12:34:00Z</cp:lastPrinted>
  <dcterms:created xsi:type="dcterms:W3CDTF">2023-02-01T13:27:00Z</dcterms:created>
  <dcterms:modified xsi:type="dcterms:W3CDTF">2023-02-01T13:27:00Z</dcterms:modified>
</cp:coreProperties>
</file>